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706" w:rsidRDefault="00C76706" w:rsidP="00C767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525A2">
        <w:rPr>
          <w:rFonts w:ascii="Times New Roman" w:eastAsia="Calibri" w:hAnsi="Times New Roman" w:cs="Times New Roman"/>
          <w:b/>
          <w:bCs/>
          <w:sz w:val="28"/>
          <w:szCs w:val="28"/>
        </w:rPr>
        <w:t>Отчёт</w:t>
      </w:r>
    </w:p>
    <w:p w:rsidR="00750DC0" w:rsidRPr="00E525A2" w:rsidRDefault="00750DC0" w:rsidP="00C767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самообследовании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C76706" w:rsidRPr="00E525A2" w:rsidRDefault="00C76706" w:rsidP="00C767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Муниципального казенного </w:t>
      </w:r>
      <w:r w:rsidRPr="00E525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дошкольного образовательного учреждения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«Детский сад№20»</w:t>
      </w:r>
    </w:p>
    <w:p w:rsidR="00C76706" w:rsidRPr="00E525A2" w:rsidRDefault="009B0A52" w:rsidP="00C767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 состоянию на 20.04</w:t>
      </w:r>
      <w:r w:rsidR="00750DC0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2019</w:t>
      </w:r>
      <w:r w:rsidR="00750D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г.</w:t>
      </w:r>
    </w:p>
    <w:p w:rsidR="00C76706" w:rsidRPr="00E525A2" w:rsidRDefault="00C76706" w:rsidP="00C76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6706" w:rsidRPr="00E525A2" w:rsidRDefault="00C76706" w:rsidP="00C76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6706" w:rsidRDefault="00C76706" w:rsidP="00C76706">
      <w:pPr>
        <w:widowControl w:val="0"/>
        <w:autoSpaceDE w:val="0"/>
        <w:autoSpaceDN w:val="0"/>
        <w:adjustRightInd w:val="0"/>
        <w:spacing w:after="0" w:line="240" w:lineRule="auto"/>
        <w:ind w:left="284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525A2">
        <w:rPr>
          <w:rFonts w:ascii="Times New Roman" w:eastAsia="Calibri" w:hAnsi="Times New Roman" w:cs="Times New Roman"/>
          <w:b/>
          <w:bCs/>
          <w:sz w:val="28"/>
          <w:szCs w:val="28"/>
        </w:rPr>
        <w:t>Раздел 1. Аналитическая часть</w:t>
      </w:r>
    </w:p>
    <w:p w:rsidR="00633312" w:rsidRPr="00E525A2" w:rsidRDefault="00633312" w:rsidP="00C76706">
      <w:pPr>
        <w:widowControl w:val="0"/>
        <w:autoSpaceDE w:val="0"/>
        <w:autoSpaceDN w:val="0"/>
        <w:adjustRightInd w:val="0"/>
        <w:spacing w:after="0" w:line="240" w:lineRule="auto"/>
        <w:ind w:left="2840"/>
        <w:rPr>
          <w:rFonts w:ascii="Times New Roman" w:eastAsia="Calibri" w:hAnsi="Times New Roman" w:cs="Times New Roman"/>
          <w:sz w:val="28"/>
          <w:szCs w:val="28"/>
        </w:rPr>
      </w:pPr>
    </w:p>
    <w:p w:rsidR="00C76706" w:rsidRPr="00E525A2" w:rsidRDefault="00C76706" w:rsidP="00C76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6706" w:rsidRPr="00E525A2" w:rsidRDefault="00C76706" w:rsidP="00C76706">
      <w:pPr>
        <w:widowControl w:val="0"/>
        <w:numPr>
          <w:ilvl w:val="0"/>
          <w:numId w:val="1"/>
        </w:numPr>
        <w:tabs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4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5A2">
        <w:rPr>
          <w:rFonts w:ascii="Times New Roman" w:eastAsia="Calibri" w:hAnsi="Times New Roman" w:cs="Times New Roman"/>
          <w:sz w:val="28"/>
          <w:szCs w:val="28"/>
        </w:rPr>
        <w:t>Оценка качества образовательных результатов</w:t>
      </w:r>
    </w:p>
    <w:p w:rsidR="00C76706" w:rsidRPr="00E525A2" w:rsidRDefault="00C76706" w:rsidP="00C76706">
      <w:pPr>
        <w:widowControl w:val="0"/>
        <w:numPr>
          <w:ilvl w:val="0"/>
          <w:numId w:val="1"/>
        </w:numPr>
        <w:tabs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4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5A2">
        <w:rPr>
          <w:rFonts w:ascii="Times New Roman" w:eastAsia="Calibri" w:hAnsi="Times New Roman" w:cs="Times New Roman"/>
          <w:sz w:val="28"/>
          <w:szCs w:val="28"/>
        </w:rPr>
        <w:t xml:space="preserve">Оценка </w:t>
      </w:r>
      <w:proofErr w:type="gramStart"/>
      <w:r w:rsidRPr="00E525A2">
        <w:rPr>
          <w:rFonts w:ascii="Times New Roman" w:eastAsia="Calibri" w:hAnsi="Times New Roman" w:cs="Times New Roman"/>
          <w:sz w:val="28"/>
          <w:szCs w:val="28"/>
        </w:rPr>
        <w:t>качества условий реализации основной образовательной программы дошкольного образования</w:t>
      </w:r>
      <w:proofErr w:type="gramEnd"/>
    </w:p>
    <w:p w:rsidR="00C76706" w:rsidRPr="00E525A2" w:rsidRDefault="00C76706" w:rsidP="00C76706">
      <w:pPr>
        <w:widowControl w:val="0"/>
        <w:numPr>
          <w:ilvl w:val="0"/>
          <w:numId w:val="1"/>
        </w:numPr>
        <w:tabs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4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25A2">
        <w:rPr>
          <w:rFonts w:ascii="Times New Roman" w:eastAsia="Calibri" w:hAnsi="Times New Roman" w:cs="Times New Roman"/>
          <w:sz w:val="28"/>
          <w:szCs w:val="28"/>
        </w:rPr>
        <w:t xml:space="preserve">Оценка качества организации </w:t>
      </w:r>
      <w:proofErr w:type="spellStart"/>
      <w:r w:rsidRPr="00E525A2">
        <w:rPr>
          <w:rFonts w:ascii="Times New Roman" w:eastAsia="Calibri" w:hAnsi="Times New Roman" w:cs="Times New Roman"/>
          <w:sz w:val="28"/>
          <w:szCs w:val="28"/>
        </w:rPr>
        <w:t>учебно</w:t>
      </w:r>
      <w:proofErr w:type="spellEnd"/>
      <w:r w:rsidRPr="00E525A2">
        <w:rPr>
          <w:rFonts w:ascii="Times New Roman" w:eastAsia="Calibri" w:hAnsi="Times New Roman" w:cs="Times New Roman"/>
          <w:sz w:val="28"/>
          <w:szCs w:val="28"/>
        </w:rPr>
        <w:t xml:space="preserve"> воспитательного процесса.</w:t>
      </w:r>
    </w:p>
    <w:p w:rsidR="00C76706" w:rsidRPr="00E525A2" w:rsidRDefault="00C76706" w:rsidP="00C76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6706" w:rsidRPr="00E525A2" w:rsidRDefault="00C76706" w:rsidP="00C767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525A2">
        <w:rPr>
          <w:rFonts w:ascii="Times New Roman" w:eastAsia="Calibri" w:hAnsi="Times New Roman" w:cs="Times New Roman"/>
          <w:b/>
          <w:bCs/>
          <w:sz w:val="28"/>
          <w:szCs w:val="28"/>
        </w:rPr>
        <w:t>Раздел 2. Показатели деятельности ДОУ</w:t>
      </w:r>
    </w:p>
    <w:p w:rsidR="00C76706" w:rsidRPr="00E525A2" w:rsidRDefault="00C76706" w:rsidP="00C767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2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371"/>
        <w:gridCol w:w="1843"/>
      </w:tblGrid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9B0A52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C7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(8-12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9B0A52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C7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9B0A52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7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9B0A52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C7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(8-12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9B0A52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C7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100</w:t>
            </w:r>
            <w:r w:rsidR="00C76706"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продленного дня (12-14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9B0A52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 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9B0A52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9B0A52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/ 40</w:t>
            </w:r>
            <w:r w:rsidR="00C76706"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1.7.2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9B0A52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/ 40</w:t>
            </w:r>
            <w:r w:rsidR="00C76706"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9B0A52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 60</w:t>
            </w:r>
            <w:r w:rsidR="00C7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6706"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9B0A52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/ 60</w:t>
            </w:r>
            <w:r w:rsidR="00C7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6706"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810500" w:rsidP="009B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человек/%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810500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/20</w:t>
            </w:r>
            <w:r w:rsidR="00C7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6706"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810500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 40</w:t>
            </w:r>
            <w:r w:rsidR="00C7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6706"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/%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810500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810500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/  40 </w:t>
            </w:r>
            <w:r w:rsidR="00C76706"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81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810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“педагогический работник/</w:t>
            </w:r>
            <w:proofErr w:type="spellStart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</w:t>
            </w:r>
            <w:proofErr w:type="gramStart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”в</w:t>
            </w:r>
            <w:proofErr w:type="spellEnd"/>
            <w:proofErr w:type="gramEnd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дошкольной 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1/7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810500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7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proofErr w:type="gramStart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дефектолога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1,4 </w:t>
            </w:r>
            <w:proofErr w:type="spellStart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810500"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C76706" w:rsidRPr="00E525A2" w:rsidTr="00345DA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C76706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706" w:rsidRPr="00E525A2" w:rsidRDefault="00810500" w:rsidP="0034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76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C76706" w:rsidRPr="00E525A2" w:rsidRDefault="00C76706" w:rsidP="00C76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6706" w:rsidRPr="00E525A2" w:rsidRDefault="00C76706" w:rsidP="00C76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525A2">
        <w:rPr>
          <w:rFonts w:ascii="Times New Roman" w:eastAsia="Calibri" w:hAnsi="Times New Roman" w:cs="Times New Roman"/>
          <w:sz w:val="28"/>
          <w:szCs w:val="28"/>
        </w:rPr>
        <w:t xml:space="preserve">           Заведующий ДОУ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/ Гаджиева У.С./</w:t>
      </w:r>
    </w:p>
    <w:p w:rsidR="00C76706" w:rsidRPr="00E525A2" w:rsidRDefault="00C76706" w:rsidP="00C76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6706" w:rsidRPr="00E525A2" w:rsidRDefault="00810500" w:rsidP="00C76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15.04.2019</w:t>
      </w:r>
      <w:r w:rsidR="00C767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76706" w:rsidRPr="00E525A2" w:rsidRDefault="00C76706" w:rsidP="00C767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E525A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М.П.</w:t>
      </w:r>
    </w:p>
    <w:p w:rsidR="00C76706" w:rsidRPr="00E525A2" w:rsidRDefault="00C76706" w:rsidP="00C76706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6706" w:rsidRPr="00E525A2" w:rsidRDefault="00C76706" w:rsidP="00C76706">
      <w:pPr>
        <w:rPr>
          <w:rFonts w:ascii="Calibri" w:eastAsia="Calibri" w:hAnsi="Calibri" w:cs="Times New Roman"/>
        </w:rPr>
      </w:pPr>
    </w:p>
    <w:p w:rsidR="00C76706" w:rsidRDefault="00C76706" w:rsidP="00C76706"/>
    <w:p w:rsidR="002F5147" w:rsidRDefault="00810500">
      <w:bookmarkStart w:id="0" w:name="_GoBack"/>
      <w:bookmarkEnd w:id="0"/>
    </w:p>
    <w:sectPr w:rsidR="002F5147" w:rsidSect="00620C16">
      <w:pgSz w:w="11910" w:h="16840"/>
      <w:pgMar w:top="1134" w:right="850" w:bottom="1134" w:left="1701" w:header="737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3C"/>
    <w:multiLevelType w:val="hybridMultilevel"/>
    <w:tmpl w:val="00007E87"/>
    <w:lvl w:ilvl="0" w:tplc="0000390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09"/>
    <w:rsid w:val="001D3048"/>
    <w:rsid w:val="00452E94"/>
    <w:rsid w:val="00466D09"/>
    <w:rsid w:val="00633312"/>
    <w:rsid w:val="00750DC0"/>
    <w:rsid w:val="00810500"/>
    <w:rsid w:val="009B0A52"/>
    <w:rsid w:val="00C7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bvz</dc:creator>
  <cp:lastModifiedBy>Admin</cp:lastModifiedBy>
  <cp:revision>2</cp:revision>
  <dcterms:created xsi:type="dcterms:W3CDTF">2019-04-12T08:52:00Z</dcterms:created>
  <dcterms:modified xsi:type="dcterms:W3CDTF">2019-04-12T08:52:00Z</dcterms:modified>
</cp:coreProperties>
</file>