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65" w:rsidRDefault="00EB5E65" w:rsidP="00EB5E65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Fonts w:ascii="Arial" w:hAnsi="Arial" w:cs="Arial"/>
          <w:b w:val="0"/>
          <w:bCs w:val="0"/>
          <w:color w:val="007AD0"/>
        </w:rPr>
        <w:t>обучающихся</w:t>
      </w:r>
      <w:proofErr w:type="gramEnd"/>
      <w:r>
        <w:rPr>
          <w:rFonts w:ascii="Arial" w:hAnsi="Arial" w:cs="Arial"/>
          <w:b w:val="0"/>
          <w:bCs w:val="0"/>
          <w:color w:val="007AD0"/>
        </w:rPr>
        <w:t> </w:t>
      </w:r>
    </w:p>
    <w:p w:rsidR="00EB5E65" w:rsidRDefault="00EB5E65" w:rsidP="00EB5E6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161616"/>
          <w:sz w:val="23"/>
          <w:szCs w:val="23"/>
        </w:rPr>
        <w:t xml:space="preserve">В ДОУ электронными образовательными ресурсами пользуются только педагоги. У </w:t>
      </w:r>
      <w:proofErr w:type="gramStart"/>
      <w:r>
        <w:rPr>
          <w:rFonts w:ascii="Verdana" w:hAnsi="Verdana" w:cs="Tahoma"/>
          <w:color w:val="161616"/>
          <w:sz w:val="23"/>
          <w:szCs w:val="23"/>
        </w:rPr>
        <w:t>обучающихся</w:t>
      </w:r>
      <w:proofErr w:type="gramEnd"/>
      <w:r>
        <w:rPr>
          <w:rFonts w:ascii="Verdana" w:hAnsi="Verdana" w:cs="Tahoma"/>
          <w:color w:val="161616"/>
          <w:sz w:val="23"/>
          <w:szCs w:val="23"/>
        </w:rPr>
        <w:t xml:space="preserve"> доступа нет.</w:t>
      </w:r>
    </w:p>
    <w:p w:rsidR="005677FE" w:rsidRDefault="007D334B" w:rsidP="005677F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5677FE" w:rsidRDefault="005677FE" w:rsidP="00881C25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sectPr w:rsidR="0056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3F6"/>
    <w:multiLevelType w:val="multilevel"/>
    <w:tmpl w:val="A54CD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7F"/>
    <w:rsid w:val="000D0F7F"/>
    <w:rsid w:val="001D3048"/>
    <w:rsid w:val="00362448"/>
    <w:rsid w:val="00452E94"/>
    <w:rsid w:val="005677FE"/>
    <w:rsid w:val="005A7376"/>
    <w:rsid w:val="00765E04"/>
    <w:rsid w:val="007D334B"/>
    <w:rsid w:val="00881C25"/>
    <w:rsid w:val="009C6FC9"/>
    <w:rsid w:val="00B82331"/>
    <w:rsid w:val="00E06C86"/>
    <w:rsid w:val="00E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3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21888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21</cp:revision>
  <dcterms:created xsi:type="dcterms:W3CDTF">2018-11-06T07:49:00Z</dcterms:created>
  <dcterms:modified xsi:type="dcterms:W3CDTF">2018-11-06T08:28:00Z</dcterms:modified>
</cp:coreProperties>
</file>