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EF" w:rsidRDefault="000A7EEF" w:rsidP="00680555">
      <w:pPr>
        <w:pStyle w:val="1"/>
        <w:spacing w:after="0"/>
        <w:ind w:left="0"/>
        <w:rPr>
          <w:rFonts w:ascii="Arial" w:hAnsi="Arial" w:cs="Arial"/>
          <w:b/>
          <w:color w:val="000000"/>
          <w:sz w:val="24"/>
          <w:szCs w:val="24"/>
        </w:rPr>
      </w:pPr>
      <w:r w:rsidRPr="000A7EEF">
        <w:rPr>
          <w:rFonts w:ascii="Arial" w:hAnsi="Arial" w:cs="Arial"/>
          <w:b/>
          <w:color w:val="000000"/>
          <w:sz w:val="24"/>
          <w:szCs w:val="24"/>
        </w:rPr>
        <w:t>Муниципальное казенное дошкольное образовательное учреждение «Детский сад№20»</w:t>
      </w:r>
      <w:r w:rsidR="00680555" w:rsidRPr="000A7EEF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0A7EEF" w:rsidRPr="000A7EEF" w:rsidRDefault="000A7EEF" w:rsidP="00680555">
      <w:pPr>
        <w:pStyle w:val="1"/>
        <w:spacing w:after="0"/>
        <w:ind w:left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</w:t>
      </w:r>
      <w:proofErr w:type="gramStart"/>
      <w:r w:rsidRPr="000A7EEF">
        <w:rPr>
          <w:rFonts w:ascii="Arial" w:hAnsi="Arial" w:cs="Arial"/>
          <w:b/>
          <w:color w:val="000000"/>
          <w:sz w:val="24"/>
          <w:szCs w:val="24"/>
        </w:rPr>
        <w:t>с</w:t>
      </w:r>
      <w:proofErr w:type="gramEnd"/>
      <w:r w:rsidRPr="000A7EEF">
        <w:rPr>
          <w:rFonts w:ascii="Arial" w:hAnsi="Arial" w:cs="Arial"/>
          <w:b/>
          <w:color w:val="000000"/>
          <w:sz w:val="24"/>
          <w:szCs w:val="24"/>
        </w:rPr>
        <w:t>. Чох-Коммуна</w:t>
      </w:r>
    </w:p>
    <w:p w:rsidR="000A7EEF" w:rsidRDefault="000A7EEF" w:rsidP="00680555">
      <w:pPr>
        <w:pStyle w:val="1"/>
        <w:spacing w:after="0"/>
        <w:ind w:left="0"/>
        <w:rPr>
          <w:rFonts w:ascii="Arial" w:hAnsi="Arial" w:cs="Arial"/>
          <w:b/>
          <w:color w:val="000000"/>
        </w:rPr>
      </w:pPr>
    </w:p>
    <w:p w:rsidR="00680555" w:rsidRDefault="000A7EEF" w:rsidP="00680555">
      <w:pPr>
        <w:pStyle w:val="1"/>
        <w:spacing w:after="0"/>
        <w:ind w:left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Принято</w:t>
      </w:r>
      <w:proofErr w:type="gramStart"/>
      <w:r>
        <w:rPr>
          <w:rFonts w:ascii="Arial" w:hAnsi="Arial" w:cs="Arial"/>
          <w:b/>
          <w:color w:val="000000"/>
        </w:rPr>
        <w:t xml:space="preserve"> </w:t>
      </w:r>
      <w:r w:rsidR="00680555" w:rsidRPr="0092695F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</w:t>
      </w:r>
      <w:r w:rsidR="00680555">
        <w:rPr>
          <w:rFonts w:ascii="Arial" w:hAnsi="Arial" w:cs="Arial"/>
          <w:b/>
          <w:color w:val="000000"/>
        </w:rPr>
        <w:t xml:space="preserve">                         </w:t>
      </w:r>
      <w:r>
        <w:rPr>
          <w:rFonts w:ascii="Arial" w:hAnsi="Arial" w:cs="Arial"/>
          <w:b/>
          <w:color w:val="000000"/>
        </w:rPr>
        <w:t xml:space="preserve">                   </w:t>
      </w:r>
      <w:r w:rsidR="00D8220D">
        <w:rPr>
          <w:rFonts w:ascii="Arial" w:hAnsi="Arial" w:cs="Arial"/>
          <w:b/>
          <w:color w:val="000000"/>
        </w:rPr>
        <w:t xml:space="preserve">      </w:t>
      </w:r>
      <w:r w:rsidR="00680555">
        <w:rPr>
          <w:rFonts w:ascii="Arial" w:hAnsi="Arial" w:cs="Arial"/>
          <w:b/>
          <w:color w:val="000000"/>
        </w:rPr>
        <w:t xml:space="preserve"> </w:t>
      </w:r>
      <w:r w:rsidR="00680555" w:rsidRPr="0092695F">
        <w:rPr>
          <w:rFonts w:ascii="Arial" w:hAnsi="Arial" w:cs="Arial"/>
          <w:b/>
          <w:color w:val="000000"/>
        </w:rPr>
        <w:t>У</w:t>
      </w:r>
      <w:proofErr w:type="gramEnd"/>
      <w:r w:rsidR="00680555" w:rsidRPr="0092695F">
        <w:rPr>
          <w:rFonts w:ascii="Arial" w:hAnsi="Arial" w:cs="Arial"/>
          <w:b/>
          <w:color w:val="000000"/>
        </w:rPr>
        <w:t>тверждаю</w:t>
      </w:r>
      <w:r>
        <w:rPr>
          <w:rFonts w:ascii="Arial" w:hAnsi="Arial" w:cs="Arial"/>
          <w:b/>
          <w:color w:val="000000"/>
        </w:rPr>
        <w:t xml:space="preserve">                      </w:t>
      </w:r>
      <w:r w:rsidR="00680555">
        <w:rPr>
          <w:rFonts w:ascii="Arial" w:hAnsi="Arial" w:cs="Arial"/>
          <w:b/>
          <w:color w:val="000000"/>
        </w:rPr>
        <w:t xml:space="preserve">  </w:t>
      </w:r>
      <w:r>
        <w:rPr>
          <w:rFonts w:ascii="Arial" w:hAnsi="Arial" w:cs="Arial"/>
          <w:b/>
          <w:color w:val="000000"/>
        </w:rPr>
        <w:t>Педагогическим советом</w:t>
      </w:r>
      <w:r w:rsidR="00680555">
        <w:rPr>
          <w:rFonts w:ascii="Arial" w:hAnsi="Arial" w:cs="Arial"/>
          <w:b/>
          <w:color w:val="000000"/>
        </w:rPr>
        <w:t xml:space="preserve">                                                                                         </w:t>
      </w:r>
      <w:r>
        <w:rPr>
          <w:rFonts w:ascii="Arial" w:hAnsi="Arial" w:cs="Arial"/>
          <w:b/>
          <w:color w:val="000000"/>
        </w:rPr>
        <w:t xml:space="preserve">                              </w:t>
      </w:r>
      <w:r w:rsidR="00680555">
        <w:rPr>
          <w:rFonts w:ascii="Arial" w:hAnsi="Arial" w:cs="Arial"/>
          <w:b/>
          <w:color w:val="000000"/>
        </w:rPr>
        <w:t xml:space="preserve">  Заведующий МКДОУ</w:t>
      </w:r>
    </w:p>
    <w:p w:rsidR="00680555" w:rsidRDefault="000A7EEF" w:rsidP="00680555">
      <w:pPr>
        <w:pStyle w:val="1"/>
        <w:spacing w:after="0"/>
        <w:ind w:left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Протокол№   1                                                         </w:t>
      </w:r>
      <w:r w:rsidR="00680555">
        <w:rPr>
          <w:rFonts w:ascii="Arial" w:hAnsi="Arial" w:cs="Arial"/>
          <w:b/>
          <w:color w:val="000000"/>
        </w:rPr>
        <w:t xml:space="preserve">                                                     </w:t>
      </w:r>
      <w:r>
        <w:rPr>
          <w:rFonts w:ascii="Arial" w:hAnsi="Arial" w:cs="Arial"/>
          <w:b/>
          <w:color w:val="000000"/>
        </w:rPr>
        <w:t xml:space="preserve">                            ___________</w:t>
      </w:r>
      <w:proofErr w:type="spellStart"/>
      <w:r w:rsidR="00680555">
        <w:rPr>
          <w:rFonts w:ascii="Arial" w:hAnsi="Arial" w:cs="Arial"/>
          <w:b/>
          <w:color w:val="000000"/>
        </w:rPr>
        <w:t>У.С.Гаджиева</w:t>
      </w:r>
      <w:proofErr w:type="spellEnd"/>
    </w:p>
    <w:p w:rsidR="00680555" w:rsidRPr="0092695F" w:rsidRDefault="00680555" w:rsidP="00680555">
      <w:pPr>
        <w:pStyle w:val="1"/>
        <w:spacing w:after="0"/>
        <w:ind w:left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</w:t>
      </w:r>
    </w:p>
    <w:p w:rsidR="00680555" w:rsidRPr="0092695F" w:rsidRDefault="00680555" w:rsidP="00680555">
      <w:pPr>
        <w:pStyle w:val="1"/>
        <w:spacing w:after="0"/>
        <w:ind w:left="0"/>
        <w:rPr>
          <w:rFonts w:ascii="Arial" w:hAnsi="Arial" w:cs="Arial"/>
          <w:color w:val="000000"/>
        </w:rPr>
      </w:pPr>
      <w:r w:rsidRPr="0092695F">
        <w:rPr>
          <w:rFonts w:ascii="Arial" w:hAnsi="Arial" w:cs="Arial"/>
          <w:color w:val="000000"/>
        </w:rPr>
        <w:t xml:space="preserve">  </w:t>
      </w:r>
      <w:r w:rsidR="00824AA0">
        <w:rPr>
          <w:rFonts w:ascii="Arial" w:hAnsi="Arial" w:cs="Arial"/>
          <w:color w:val="000000"/>
        </w:rPr>
        <w:t>От «</w:t>
      </w:r>
      <w:r w:rsidR="00425342">
        <w:rPr>
          <w:rFonts w:ascii="Arial" w:hAnsi="Arial" w:cs="Arial"/>
          <w:color w:val="000000"/>
        </w:rPr>
        <w:t>31</w:t>
      </w:r>
      <w:r w:rsidR="00824AA0">
        <w:rPr>
          <w:rFonts w:ascii="Arial" w:hAnsi="Arial" w:cs="Arial"/>
          <w:color w:val="000000"/>
        </w:rPr>
        <w:t>»</w:t>
      </w:r>
      <w:r w:rsidR="008844C2">
        <w:rPr>
          <w:rFonts w:ascii="Arial" w:hAnsi="Arial" w:cs="Arial"/>
          <w:color w:val="000000"/>
        </w:rPr>
        <w:t xml:space="preserve"> августа </w:t>
      </w:r>
      <w:r w:rsidR="00D8220D">
        <w:rPr>
          <w:rFonts w:ascii="Arial" w:hAnsi="Arial" w:cs="Arial"/>
          <w:color w:val="000000"/>
        </w:rPr>
        <w:t xml:space="preserve"> </w:t>
      </w:r>
      <w:r w:rsidR="00824AA0">
        <w:rPr>
          <w:rFonts w:ascii="Arial" w:hAnsi="Arial" w:cs="Arial"/>
          <w:color w:val="000000"/>
        </w:rPr>
        <w:t xml:space="preserve"> </w:t>
      </w:r>
      <w:r w:rsidR="00425342">
        <w:rPr>
          <w:rFonts w:ascii="Arial" w:hAnsi="Arial" w:cs="Arial"/>
          <w:color w:val="000000"/>
        </w:rPr>
        <w:t>2017</w:t>
      </w:r>
      <w:r w:rsidR="000A7EEF">
        <w:rPr>
          <w:rFonts w:ascii="Arial" w:hAnsi="Arial" w:cs="Arial"/>
          <w:color w:val="000000"/>
        </w:rPr>
        <w:t xml:space="preserve"> г.</w:t>
      </w:r>
      <w:r w:rsidRPr="0092695F">
        <w:rPr>
          <w:rFonts w:ascii="Arial" w:hAnsi="Arial" w:cs="Arial"/>
          <w:color w:val="000000"/>
        </w:rPr>
        <w:t xml:space="preserve">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  </w:t>
      </w:r>
      <w:r w:rsidR="000A7EEF">
        <w:rPr>
          <w:rFonts w:ascii="Arial" w:hAnsi="Arial" w:cs="Arial"/>
          <w:color w:val="000000"/>
        </w:rPr>
        <w:t xml:space="preserve">                   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Приказ № </w:t>
      </w:r>
      <w:r w:rsidR="00425342">
        <w:rPr>
          <w:rFonts w:ascii="Arial" w:hAnsi="Arial" w:cs="Arial"/>
        </w:rPr>
        <w:t xml:space="preserve">               </w:t>
      </w:r>
      <w:bookmarkStart w:id="0" w:name="_GoBack"/>
      <w:bookmarkEnd w:id="0"/>
      <w:r w:rsidR="00425342">
        <w:rPr>
          <w:rFonts w:ascii="Arial" w:hAnsi="Arial" w:cs="Arial"/>
        </w:rPr>
        <w:t xml:space="preserve"> «02</w:t>
      </w:r>
      <w:r w:rsidR="00D8220D">
        <w:rPr>
          <w:rFonts w:ascii="Arial" w:hAnsi="Arial" w:cs="Arial"/>
        </w:rPr>
        <w:t>» 09.</w:t>
      </w:r>
      <w:r w:rsidR="008844C2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года  </w:t>
      </w:r>
      <w:r>
        <w:rPr>
          <w:rFonts w:ascii="Arial" w:hAnsi="Arial" w:cs="Arial"/>
          <w:color w:val="000000"/>
        </w:rPr>
        <w:t xml:space="preserve">            </w:t>
      </w:r>
      <w:r w:rsidRPr="0092695F">
        <w:rPr>
          <w:rFonts w:ascii="Arial" w:hAnsi="Arial" w:cs="Arial"/>
          <w:color w:val="000000"/>
        </w:rPr>
        <w:t xml:space="preserve">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</w:p>
    <w:p w:rsidR="00680555" w:rsidRDefault="00680555" w:rsidP="0068055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680555" w:rsidRDefault="00680555" w:rsidP="00680555">
      <w:pPr>
        <w:pStyle w:val="ac"/>
        <w:rPr>
          <w:rFonts w:ascii="Arial" w:hAnsi="Arial" w:cs="Arial"/>
          <w:b/>
          <w:sz w:val="24"/>
          <w:szCs w:val="24"/>
        </w:rPr>
      </w:pPr>
    </w:p>
    <w:p w:rsidR="00680555" w:rsidRDefault="00680555" w:rsidP="00680555">
      <w:pPr>
        <w:pStyle w:val="1"/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</w:rPr>
        <w:t xml:space="preserve">    </w:t>
      </w:r>
      <w:r w:rsidRPr="0092695F">
        <w:rPr>
          <w:rFonts w:ascii="Arial" w:hAnsi="Arial" w:cs="Arial"/>
          <w:b/>
          <w:color w:val="000000"/>
        </w:rPr>
        <w:t xml:space="preserve">                                                </w:t>
      </w:r>
      <w:r>
        <w:rPr>
          <w:rFonts w:ascii="Arial" w:hAnsi="Arial" w:cs="Arial"/>
          <w:b/>
          <w:color w:val="000000"/>
        </w:rPr>
        <w:t xml:space="preserve">                  </w:t>
      </w:r>
    </w:p>
    <w:p w:rsidR="00680555" w:rsidRDefault="00680555" w:rsidP="00680555">
      <w:pPr>
        <w:pStyle w:val="ac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7F02AC">
        <w:rPr>
          <w:rFonts w:ascii="Arial" w:hAnsi="Arial" w:cs="Arial"/>
          <w:b/>
          <w:sz w:val="24"/>
          <w:szCs w:val="24"/>
        </w:rPr>
        <w:t xml:space="preserve">Расписание </w:t>
      </w:r>
      <w:r w:rsidR="000A7EEF">
        <w:rPr>
          <w:rFonts w:ascii="Arial" w:hAnsi="Arial" w:cs="Arial"/>
          <w:b/>
          <w:sz w:val="24"/>
          <w:szCs w:val="24"/>
        </w:rPr>
        <w:t>непрерывной образовательной деятельности (НОД)</w:t>
      </w:r>
      <w:r w:rsidRPr="007F02AC">
        <w:rPr>
          <w:rFonts w:ascii="Arial" w:hAnsi="Arial" w:cs="Arial"/>
          <w:b/>
          <w:sz w:val="24"/>
          <w:szCs w:val="24"/>
        </w:rPr>
        <w:t xml:space="preserve"> </w:t>
      </w:r>
      <w:r w:rsidR="000A7EEF">
        <w:rPr>
          <w:rFonts w:ascii="Arial" w:hAnsi="Arial" w:cs="Arial"/>
          <w:b/>
          <w:sz w:val="24"/>
          <w:szCs w:val="24"/>
        </w:rPr>
        <w:t xml:space="preserve"> </w:t>
      </w:r>
      <w:r w:rsidR="002C5318">
        <w:rPr>
          <w:rFonts w:ascii="Arial" w:hAnsi="Arial" w:cs="Arial"/>
          <w:b/>
          <w:sz w:val="24"/>
          <w:szCs w:val="24"/>
        </w:rPr>
        <w:t xml:space="preserve">с детьми </w:t>
      </w:r>
      <w:r w:rsidR="000A7EEF">
        <w:rPr>
          <w:rFonts w:ascii="Arial" w:hAnsi="Arial" w:cs="Arial"/>
          <w:b/>
          <w:sz w:val="24"/>
          <w:szCs w:val="24"/>
        </w:rPr>
        <w:t xml:space="preserve">   </w:t>
      </w:r>
    </w:p>
    <w:p w:rsidR="00680555" w:rsidRPr="007F02AC" w:rsidRDefault="00680555" w:rsidP="00680555">
      <w:pPr>
        <w:pStyle w:val="ac"/>
        <w:jc w:val="center"/>
        <w:rPr>
          <w:rFonts w:ascii="Arial" w:hAnsi="Arial" w:cs="Arial"/>
          <w:b/>
          <w:sz w:val="24"/>
          <w:szCs w:val="24"/>
        </w:rPr>
      </w:pPr>
      <w:r w:rsidRPr="007F02AC">
        <w:rPr>
          <w:rFonts w:ascii="Arial" w:hAnsi="Arial" w:cs="Arial"/>
          <w:b/>
          <w:sz w:val="24"/>
          <w:szCs w:val="24"/>
        </w:rPr>
        <w:t>в МКДОУ</w:t>
      </w:r>
      <w:r>
        <w:rPr>
          <w:rFonts w:ascii="Arial" w:hAnsi="Arial" w:cs="Arial"/>
          <w:b/>
          <w:sz w:val="24"/>
          <w:szCs w:val="24"/>
        </w:rPr>
        <w:t xml:space="preserve"> « Д</w:t>
      </w:r>
      <w:r w:rsidRPr="007F02AC">
        <w:rPr>
          <w:rFonts w:ascii="Arial" w:hAnsi="Arial" w:cs="Arial"/>
          <w:b/>
          <w:sz w:val="24"/>
          <w:szCs w:val="24"/>
        </w:rPr>
        <w:t>етс</w:t>
      </w:r>
      <w:r>
        <w:rPr>
          <w:rFonts w:ascii="Arial" w:hAnsi="Arial" w:cs="Arial"/>
          <w:b/>
          <w:sz w:val="24"/>
          <w:szCs w:val="24"/>
        </w:rPr>
        <w:t>кий сад   №20</w:t>
      </w:r>
      <w:r w:rsidRPr="007F02AC">
        <w:rPr>
          <w:rFonts w:ascii="Arial" w:hAnsi="Arial" w:cs="Arial"/>
          <w:b/>
          <w:sz w:val="24"/>
          <w:szCs w:val="24"/>
        </w:rPr>
        <w:t>»</w:t>
      </w:r>
      <w:r w:rsidR="000A7EEF">
        <w:rPr>
          <w:rFonts w:ascii="Arial" w:hAnsi="Arial" w:cs="Arial"/>
          <w:b/>
          <w:sz w:val="24"/>
          <w:szCs w:val="24"/>
        </w:rPr>
        <w:t xml:space="preserve"> с. Чох-Коммуна на 2016-2017</w:t>
      </w:r>
      <w:r w:rsidRPr="007F02AC">
        <w:rPr>
          <w:rFonts w:ascii="Arial" w:hAnsi="Arial" w:cs="Arial"/>
          <w:b/>
          <w:sz w:val="24"/>
          <w:szCs w:val="24"/>
        </w:rPr>
        <w:t xml:space="preserve"> учебный год </w:t>
      </w:r>
      <w:r>
        <w:rPr>
          <w:rFonts w:ascii="Arial" w:hAnsi="Arial" w:cs="Arial"/>
          <w:b/>
        </w:rPr>
        <w:t xml:space="preserve"> </w:t>
      </w:r>
    </w:p>
    <w:p w:rsidR="00680555" w:rsidRDefault="00680555" w:rsidP="00680555">
      <w:pPr>
        <w:pStyle w:val="ac"/>
        <w:jc w:val="both"/>
        <w:rPr>
          <w:rFonts w:ascii="Arial" w:hAnsi="Arial" w:cs="Arial"/>
          <w:b/>
          <w:u w:val="single"/>
        </w:rPr>
      </w:pPr>
    </w:p>
    <w:p w:rsidR="00680555" w:rsidRPr="007F02AC" w:rsidRDefault="000A7EEF" w:rsidP="00680555">
      <w:pPr>
        <w:pStyle w:val="ac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680555" w:rsidRPr="0092695F" w:rsidRDefault="00680555" w:rsidP="00680555">
      <w:pPr>
        <w:pStyle w:val="ac"/>
        <w:ind w:left="360"/>
        <w:rPr>
          <w:rFonts w:ascii="Arial" w:hAnsi="Arial" w:cs="Arial"/>
          <w:b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2"/>
        <w:gridCol w:w="4729"/>
        <w:gridCol w:w="5812"/>
        <w:gridCol w:w="4820"/>
      </w:tblGrid>
      <w:tr w:rsidR="002C5318" w:rsidRPr="007D5624" w:rsidTr="005F73C4">
        <w:trPr>
          <w:cantSplit/>
          <w:trHeight w:val="693"/>
        </w:trPr>
        <w:tc>
          <w:tcPr>
            <w:tcW w:w="482" w:type="dxa"/>
            <w:vMerge w:val="restart"/>
            <w:textDirection w:val="btLr"/>
          </w:tcPr>
          <w:p w:rsidR="002C5318" w:rsidRPr="007D5624" w:rsidRDefault="002C5318" w:rsidP="006D15C3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624">
              <w:rPr>
                <w:rFonts w:ascii="Arial" w:hAnsi="Arial" w:cs="Arial"/>
                <w:b/>
                <w:bCs/>
                <w:sz w:val="18"/>
                <w:szCs w:val="18"/>
              </w:rPr>
              <w:t>дни  недели</w:t>
            </w:r>
          </w:p>
          <w:p w:rsidR="002C5318" w:rsidRPr="007D5624" w:rsidRDefault="002C5318" w:rsidP="006D15C3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624">
              <w:rPr>
                <w:rFonts w:ascii="Arial" w:hAnsi="Arial" w:cs="Arial"/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4729" w:type="dxa"/>
            <w:tcBorders>
              <w:bottom w:val="single" w:sz="4" w:space="0" w:color="auto"/>
            </w:tcBorders>
          </w:tcPr>
          <w:p w:rsidR="002C5318" w:rsidRDefault="002C5318" w:rsidP="006D15C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5318" w:rsidRDefault="002C5318" w:rsidP="006D15C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группа №1</w:t>
            </w:r>
          </w:p>
          <w:p w:rsidR="002C5318" w:rsidRDefault="002C5318" w:rsidP="006D15C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младшая разновозрастная группа</w:t>
            </w:r>
          </w:p>
          <w:p w:rsidR="002C5318" w:rsidRPr="007D5624" w:rsidRDefault="002C5318" w:rsidP="006D15C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«Солнышко»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C5318" w:rsidRDefault="002C5318" w:rsidP="006D15C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2C5318" w:rsidRDefault="00126C52" w:rsidP="002C531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группа №2</w:t>
            </w:r>
          </w:p>
          <w:p w:rsidR="002C5318" w:rsidRDefault="002C5318" w:rsidP="006D15C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старшая разновозрастная группа</w:t>
            </w:r>
          </w:p>
          <w:p w:rsidR="002C5318" w:rsidRDefault="002C5318" w:rsidP="006D15C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Семицветик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</w:p>
          <w:p w:rsidR="002C5318" w:rsidRPr="007D5624" w:rsidRDefault="002C5318" w:rsidP="006D15C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vMerge w:val="restart"/>
            <w:tcBorders>
              <w:top w:val="nil"/>
              <w:right w:val="nil"/>
            </w:tcBorders>
          </w:tcPr>
          <w:p w:rsidR="002C5318" w:rsidRPr="007D5624" w:rsidRDefault="002C5318" w:rsidP="006D15C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</w:t>
            </w:r>
          </w:p>
        </w:tc>
      </w:tr>
      <w:tr w:rsidR="002C5318" w:rsidRPr="007D5624" w:rsidTr="00847B66">
        <w:trPr>
          <w:cantSplit/>
          <w:trHeight w:val="1704"/>
        </w:trPr>
        <w:tc>
          <w:tcPr>
            <w:tcW w:w="482" w:type="dxa"/>
            <w:vMerge/>
            <w:textDirection w:val="btLr"/>
          </w:tcPr>
          <w:p w:rsidR="002C5318" w:rsidRPr="007D5624" w:rsidRDefault="002C5318" w:rsidP="006D15C3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29" w:type="dxa"/>
            <w:tcBorders>
              <w:top w:val="single" w:sz="4" w:space="0" w:color="auto"/>
            </w:tcBorders>
          </w:tcPr>
          <w:p w:rsidR="0098420F" w:rsidRDefault="0098420F" w:rsidP="0098420F">
            <w:pPr>
              <w:spacing w:after="0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9211E" w:rsidRDefault="00824AA0" w:rsidP="00A9211E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ХЭР.</w:t>
            </w:r>
            <w:r w:rsidRPr="009842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C5318" w:rsidRPr="009842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Рисование </w:t>
            </w:r>
            <w:r w:rsid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09.20-09.30-1 мл</w:t>
            </w:r>
            <w:proofErr w:type="gramStart"/>
            <w:r w:rsidR="00A9211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 w:rsid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A9211E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 w:rsidR="00A9211E"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</w:p>
          <w:p w:rsidR="002C5318" w:rsidRPr="00A9211E" w:rsidRDefault="00A9211E" w:rsidP="00A9211E">
            <w:pPr>
              <w:spacing w:after="0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</w:t>
            </w:r>
            <w:r w:rsidR="00824A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09.20.-09.35 -2 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</w:p>
          <w:p w:rsidR="0098420F" w:rsidRPr="0098420F" w:rsidRDefault="0098420F" w:rsidP="0098420F">
            <w:pPr>
              <w:pStyle w:val="ad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9211E" w:rsidRDefault="005F73C4" w:rsidP="00A9211E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2C53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2.</w:t>
            </w:r>
            <w:r w:rsidR="00824A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ХЭР.</w:t>
            </w:r>
            <w:r w:rsidR="002C53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Музыка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09.45</w:t>
            </w:r>
            <w:r w:rsid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-09..55 -1 </w:t>
            </w:r>
            <w:proofErr w:type="spellStart"/>
            <w:r w:rsidR="00A9211E"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 w:rsidR="00A9211E"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 w:rsidR="00A9211E"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 w:rsidR="00A9211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2C5318" w:rsidRDefault="00A9211E" w:rsidP="00A9211E">
            <w:pPr>
              <w:tabs>
                <w:tab w:val="center" w:pos="218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09.45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-10.00 – 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:rsidR="00A9211E" w:rsidRPr="002C5318" w:rsidRDefault="002C5318" w:rsidP="00A9211E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</w:t>
            </w:r>
          </w:p>
          <w:p w:rsidR="0098420F" w:rsidRPr="002C5318" w:rsidRDefault="0098420F" w:rsidP="002C531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2C5318" w:rsidRDefault="002C5318" w:rsidP="006D15C3">
            <w:pPr>
              <w:pStyle w:val="ad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9211E" w:rsidRPr="00A9211E" w:rsidRDefault="00A9211E" w:rsidP="00A9211E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942E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  <w:r w:rsidR="0098420F"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Речевое развитие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8420F"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09.10-09.30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ср.гр</w:t>
            </w:r>
            <w:proofErr w:type="spellEnd"/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A9211E" w:rsidRDefault="00A9211E" w:rsidP="00A9211E">
            <w:pPr>
              <w:pStyle w:val="ad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09.10-09.35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A9211E" w:rsidRPr="0098420F" w:rsidRDefault="00A9211E" w:rsidP="00A9211E">
            <w:pPr>
              <w:pStyle w:val="ad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09.10-09.40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Гр. </w:t>
            </w:r>
          </w:p>
          <w:p w:rsidR="0098420F" w:rsidRDefault="0098420F" w:rsidP="0098420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824AA0">
              <w:rPr>
                <w:rFonts w:ascii="Arial" w:hAnsi="Arial" w:cs="Arial"/>
                <w:b/>
                <w:bCs/>
                <w:sz w:val="18"/>
                <w:szCs w:val="18"/>
              </w:rPr>
              <w:t>2.  Ф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изическое развитие </w:t>
            </w:r>
          </w:p>
          <w:p w:rsidR="0098420F" w:rsidRDefault="0098420F" w:rsidP="0098420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09.50-10.10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ср.гр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98420F" w:rsidRDefault="0098420F" w:rsidP="0098420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09.50-10.15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98420F" w:rsidRDefault="0098420F" w:rsidP="0098420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09.50-10.20.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98420F" w:rsidRPr="0098420F" w:rsidRDefault="00A9211E" w:rsidP="0098420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vMerge/>
            <w:tcBorders>
              <w:right w:val="nil"/>
            </w:tcBorders>
          </w:tcPr>
          <w:p w:rsidR="002C5318" w:rsidRPr="007D5624" w:rsidRDefault="002C5318" w:rsidP="006D15C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5318" w:rsidRPr="0092695F" w:rsidTr="005F73C4">
        <w:trPr>
          <w:cantSplit/>
          <w:trHeight w:val="1134"/>
        </w:trPr>
        <w:tc>
          <w:tcPr>
            <w:tcW w:w="482" w:type="dxa"/>
            <w:textDirection w:val="btLr"/>
          </w:tcPr>
          <w:p w:rsidR="002C5318" w:rsidRPr="007D5624" w:rsidRDefault="002C5318" w:rsidP="006D15C3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624">
              <w:rPr>
                <w:rFonts w:ascii="Arial" w:hAnsi="Arial" w:cs="Arial"/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4729" w:type="dxa"/>
          </w:tcPr>
          <w:p w:rsidR="002C5318" w:rsidRDefault="002C5318" w:rsidP="006D15C3">
            <w:pPr>
              <w:rPr>
                <w:sz w:val="18"/>
                <w:szCs w:val="18"/>
                <w:lang w:eastAsia="en-US"/>
              </w:rPr>
            </w:pPr>
          </w:p>
          <w:p w:rsidR="005F73C4" w:rsidRDefault="005F73C4" w:rsidP="005F73C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1.  Речево</w:t>
            </w:r>
            <w:r w:rsidRPr="0098420F">
              <w:rPr>
                <w:rFonts w:ascii="Arial" w:hAnsi="Arial" w:cs="Arial"/>
                <w:b/>
                <w:bCs/>
                <w:sz w:val="18"/>
                <w:szCs w:val="18"/>
              </w:rPr>
              <w:t>е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развитие </w:t>
            </w:r>
            <w:r w:rsidRPr="009842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09.20-09.30-1 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</w:p>
          <w:p w:rsidR="005F73C4" w:rsidRPr="00A9211E" w:rsidRDefault="005F73C4" w:rsidP="005F73C4">
            <w:pPr>
              <w:spacing w:after="0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09.20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-09.35 -2 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</w:p>
          <w:p w:rsidR="005F73C4" w:rsidRPr="0098420F" w:rsidRDefault="005F73C4" w:rsidP="005F73C4">
            <w:pPr>
              <w:pStyle w:val="ad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F73C4" w:rsidRDefault="005F73C4" w:rsidP="005F73C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2.  Физическое развитие   09.45.-09..55 -1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5F73C4" w:rsidRDefault="005F73C4" w:rsidP="005F73C4">
            <w:pPr>
              <w:tabs>
                <w:tab w:val="center" w:pos="218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09.45.-10.00 – 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:rsidR="00A9211E" w:rsidRPr="00174194" w:rsidRDefault="00A9211E" w:rsidP="006D15C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</w:tcPr>
          <w:p w:rsidR="00F71588" w:rsidRDefault="00F71588" w:rsidP="00F715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71588" w:rsidRPr="00A9211E" w:rsidRDefault="00F71588" w:rsidP="00F7158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  <w:r w:rsidR="00824AA0">
              <w:rPr>
                <w:rFonts w:ascii="Arial" w:hAnsi="Arial" w:cs="Arial"/>
                <w:b/>
                <w:bCs/>
                <w:sz w:val="18"/>
                <w:szCs w:val="18"/>
              </w:rPr>
              <w:t>РР.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>усский язык     09.10-09.3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ст.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гр.</w:t>
            </w:r>
          </w:p>
          <w:p w:rsidR="00F71588" w:rsidRDefault="00F71588" w:rsidP="00F71588">
            <w:pPr>
              <w:pStyle w:val="ad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09.10-09.35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F71588" w:rsidRPr="0098420F" w:rsidRDefault="00F71588" w:rsidP="00F71588">
            <w:pPr>
              <w:pStyle w:val="ad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</w:t>
            </w:r>
          </w:p>
          <w:p w:rsidR="00F71588" w:rsidRDefault="00F71588" w:rsidP="00F7158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2. </w:t>
            </w:r>
            <w:r w:rsidR="00824A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ХЭР. Музыка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09.50-10.10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ср.гр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F71588" w:rsidRDefault="00F71588" w:rsidP="00F7158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09.50-10.15 -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F71588" w:rsidRDefault="00F71588" w:rsidP="00F7158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09.50-10.20.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F71588" w:rsidRDefault="00F71588" w:rsidP="00F7158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3.</w:t>
            </w:r>
            <w:r w:rsidRPr="00F715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ХЭР. Рисование </w:t>
            </w:r>
          </w:p>
          <w:p w:rsidR="00F71588" w:rsidRDefault="00F71588" w:rsidP="00F7158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10.30-10.50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ср. гр.</w:t>
            </w:r>
          </w:p>
          <w:p w:rsidR="00F71588" w:rsidRDefault="00F71588" w:rsidP="00F7158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10.30-10.55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гр.</w:t>
            </w:r>
          </w:p>
          <w:p w:rsidR="002C5318" w:rsidRPr="0092695F" w:rsidRDefault="00F71588" w:rsidP="00F7158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10.30-11.00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 Гр</w:t>
            </w:r>
          </w:p>
        </w:tc>
        <w:tc>
          <w:tcPr>
            <w:tcW w:w="4820" w:type="dxa"/>
            <w:vMerge/>
            <w:tcBorders>
              <w:bottom w:val="nil"/>
              <w:right w:val="nil"/>
            </w:tcBorders>
          </w:tcPr>
          <w:p w:rsidR="002C5318" w:rsidRPr="00BE0430" w:rsidRDefault="002C5318" w:rsidP="006D15C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318" w:rsidRPr="0092695F" w:rsidTr="005F73C4">
        <w:trPr>
          <w:cantSplit/>
          <w:trHeight w:val="1134"/>
        </w:trPr>
        <w:tc>
          <w:tcPr>
            <w:tcW w:w="482" w:type="dxa"/>
            <w:textDirection w:val="btLr"/>
          </w:tcPr>
          <w:p w:rsidR="002C5318" w:rsidRPr="007D5624" w:rsidRDefault="002C5318" w:rsidP="006D15C3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624">
              <w:rPr>
                <w:rFonts w:ascii="Arial" w:hAnsi="Arial" w:cs="Arial"/>
                <w:b/>
                <w:bCs/>
                <w:sz w:val="18"/>
                <w:szCs w:val="18"/>
              </w:rPr>
              <w:t>среда</w:t>
            </w:r>
          </w:p>
        </w:tc>
        <w:tc>
          <w:tcPr>
            <w:tcW w:w="4729" w:type="dxa"/>
          </w:tcPr>
          <w:p w:rsidR="002C5318" w:rsidRDefault="002C5318" w:rsidP="005F73C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824AA0" w:rsidRDefault="005F73C4" w:rsidP="005F73C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1. </w:t>
            </w:r>
            <w:r w:rsidR="00824A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Математика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сенсорика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 </w:t>
            </w:r>
          </w:p>
          <w:p w:rsidR="005F73C4" w:rsidRDefault="00824AA0" w:rsidP="005F73C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</w:t>
            </w:r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>09.20-09.30-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>1 мл</w:t>
            </w:r>
            <w:proofErr w:type="gramStart"/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</w:p>
          <w:p w:rsidR="005F73C4" w:rsidRPr="00A9211E" w:rsidRDefault="005F73C4" w:rsidP="005F73C4">
            <w:pPr>
              <w:spacing w:after="0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09.20.-09.35 -2 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</w:p>
          <w:p w:rsidR="005F73C4" w:rsidRPr="0098420F" w:rsidRDefault="005F73C4" w:rsidP="005F73C4">
            <w:pPr>
              <w:pStyle w:val="ad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F73C4" w:rsidRDefault="005F73C4" w:rsidP="005F73C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2. </w:t>
            </w:r>
            <w:r w:rsidR="00824A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ХЭР.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Музыка    </w:t>
            </w:r>
            <w:r w:rsidR="00824A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09.45.-09..55 -1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5F73C4" w:rsidRDefault="005F73C4" w:rsidP="005F73C4">
            <w:pPr>
              <w:tabs>
                <w:tab w:val="center" w:pos="218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</w:t>
            </w:r>
            <w:r w:rsidR="00824A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09.45.-10.00 – 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:rsidR="005F73C4" w:rsidRPr="005F73C4" w:rsidRDefault="005F73C4" w:rsidP="005F73C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976FC7" w:rsidRDefault="00976FC7" w:rsidP="006D15C3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76FC7" w:rsidRPr="00A9211E" w:rsidRDefault="00976FC7" w:rsidP="00976F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1.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ПР.  Математика   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09.10-09.30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ср.гр</w:t>
            </w:r>
            <w:proofErr w:type="spellEnd"/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976FC7" w:rsidRDefault="00976FC7" w:rsidP="00976FC7">
            <w:pPr>
              <w:pStyle w:val="ad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09.10-09.35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976FC7" w:rsidRPr="0098420F" w:rsidRDefault="00976FC7" w:rsidP="00976FC7">
            <w:pPr>
              <w:pStyle w:val="ad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09.10-09.40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Гр. </w:t>
            </w:r>
          </w:p>
          <w:p w:rsidR="00976FC7" w:rsidRDefault="00976FC7" w:rsidP="00976F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2.    физическое развитие </w:t>
            </w:r>
          </w:p>
          <w:p w:rsidR="00976FC7" w:rsidRDefault="00976FC7" w:rsidP="00976F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09.50-10.10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ср.гр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976FC7" w:rsidRDefault="00976FC7" w:rsidP="00976F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09.50-10.15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976FC7" w:rsidRDefault="00976FC7" w:rsidP="00976F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09.50-10.20.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976FC7" w:rsidRDefault="00976FC7" w:rsidP="00976F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3.  ХЭР.  Аппликация (</w:t>
            </w:r>
            <w:r w:rsidR="00942E19">
              <w:rPr>
                <w:rFonts w:ascii="Arial" w:hAnsi="Arial" w:cs="Arial"/>
                <w:b/>
                <w:bCs/>
                <w:sz w:val="18"/>
                <w:szCs w:val="18"/>
              </w:rPr>
              <w:t>1 р. в 2 недели</w:t>
            </w:r>
            <w:proofErr w:type="gramStart"/>
            <w:r w:rsidR="00942E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proofErr w:type="gramEnd"/>
          </w:p>
          <w:p w:rsidR="00976FC7" w:rsidRDefault="00976FC7" w:rsidP="00976F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10.30-10.50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ср. гр.</w:t>
            </w:r>
          </w:p>
          <w:p w:rsidR="00976FC7" w:rsidRDefault="00976FC7" w:rsidP="00976FC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10.30-10.55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гр.</w:t>
            </w:r>
          </w:p>
          <w:p w:rsidR="002C5318" w:rsidRPr="00976FC7" w:rsidRDefault="00976FC7" w:rsidP="00976F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10.30-11.00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 Гр</w:t>
            </w: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2C5318" w:rsidRPr="002029E4" w:rsidRDefault="002C5318" w:rsidP="006D15C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318" w:rsidRPr="0092695F" w:rsidTr="005F73C4">
        <w:trPr>
          <w:cantSplit/>
          <w:trHeight w:val="1134"/>
        </w:trPr>
        <w:tc>
          <w:tcPr>
            <w:tcW w:w="482" w:type="dxa"/>
            <w:textDirection w:val="btLr"/>
          </w:tcPr>
          <w:p w:rsidR="002C5318" w:rsidRPr="007D5624" w:rsidRDefault="002C5318" w:rsidP="006D15C3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624">
              <w:rPr>
                <w:rFonts w:ascii="Arial" w:hAnsi="Arial" w:cs="Arial"/>
                <w:b/>
                <w:bCs/>
                <w:sz w:val="18"/>
                <w:szCs w:val="18"/>
              </w:rPr>
              <w:t>четверг</w:t>
            </w:r>
          </w:p>
        </w:tc>
        <w:tc>
          <w:tcPr>
            <w:tcW w:w="4729" w:type="dxa"/>
          </w:tcPr>
          <w:p w:rsidR="005F73C4" w:rsidRDefault="005F73C4" w:rsidP="005F73C4">
            <w:pPr>
              <w:spacing w:after="0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84D56" w:rsidRDefault="005F73C4" w:rsidP="005F73C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1.</w:t>
            </w:r>
            <w:r w:rsidR="00847B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СКР</w:t>
            </w:r>
            <w:r w:rsidR="00D678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Ознак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847B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окр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миром </w:t>
            </w:r>
          </w:p>
          <w:p w:rsidR="005F73C4" w:rsidRDefault="00F84D56" w:rsidP="005F73C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</w:t>
            </w:r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>09.20-09.30-1 мл</w:t>
            </w:r>
            <w:proofErr w:type="gramStart"/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</w:p>
          <w:p w:rsidR="005F73C4" w:rsidRPr="00A9211E" w:rsidRDefault="005F73C4" w:rsidP="005F73C4">
            <w:pPr>
              <w:spacing w:after="0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09.20.-09.35 -2 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</w:p>
          <w:p w:rsidR="005F73C4" w:rsidRPr="0098420F" w:rsidRDefault="005F73C4" w:rsidP="005F73C4">
            <w:pPr>
              <w:pStyle w:val="ad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F73C4" w:rsidRDefault="005F73C4" w:rsidP="005F73C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2</w:t>
            </w:r>
            <w:r w:rsidR="00D678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Физическое развитие    09.45.-09..55 -1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5F73C4" w:rsidRDefault="005F73C4" w:rsidP="005F73C4">
            <w:pPr>
              <w:tabs>
                <w:tab w:val="center" w:pos="218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09.45.-10.00 – 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:rsidR="002C5318" w:rsidRPr="002029E4" w:rsidRDefault="002C5318" w:rsidP="006D15C3">
            <w:pPr>
              <w:pStyle w:val="ad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</w:tcPr>
          <w:p w:rsidR="00976FC7" w:rsidRDefault="00976FC7" w:rsidP="00976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847B66" w:rsidRDefault="00D67867" w:rsidP="00D6786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1.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47B66">
              <w:rPr>
                <w:rFonts w:ascii="Arial" w:hAnsi="Arial" w:cs="Arial"/>
                <w:b/>
                <w:bCs/>
                <w:sz w:val="18"/>
                <w:szCs w:val="18"/>
              </w:rPr>
              <w:t>СК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Р.  </w:t>
            </w:r>
            <w:r w:rsidR="00847B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Ознакомление с </w:t>
            </w:r>
            <w:proofErr w:type="spellStart"/>
            <w:r w:rsidR="00847B66">
              <w:rPr>
                <w:rFonts w:ascii="Arial" w:hAnsi="Arial" w:cs="Arial"/>
                <w:b/>
                <w:bCs/>
                <w:sz w:val="18"/>
                <w:szCs w:val="18"/>
              </w:rPr>
              <w:t>окр</w:t>
            </w:r>
            <w:proofErr w:type="spellEnd"/>
            <w:r w:rsidR="00847B66">
              <w:rPr>
                <w:rFonts w:ascii="Arial" w:hAnsi="Arial" w:cs="Arial"/>
                <w:b/>
                <w:bCs/>
                <w:sz w:val="18"/>
                <w:szCs w:val="18"/>
              </w:rPr>
              <w:t>. миром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D67867" w:rsidRPr="00A9211E" w:rsidRDefault="00847B66" w:rsidP="00D6786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</w:t>
            </w:r>
            <w:r w:rsidR="00D67867"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09.10-09.30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D67867"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67867"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ср.гр</w:t>
            </w:r>
            <w:proofErr w:type="spellEnd"/>
            <w:r w:rsidR="00D67867"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D67867" w:rsidRDefault="00D67867" w:rsidP="00D67867">
            <w:pPr>
              <w:pStyle w:val="ad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09.10-09.35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D67867" w:rsidRPr="0098420F" w:rsidRDefault="00D67867" w:rsidP="00D67867">
            <w:pPr>
              <w:pStyle w:val="ad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09.10-09.40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Гр. </w:t>
            </w:r>
          </w:p>
          <w:p w:rsidR="00D67867" w:rsidRDefault="00D67867" w:rsidP="00D6786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2.   Физическое развитие </w:t>
            </w:r>
          </w:p>
          <w:p w:rsidR="00D67867" w:rsidRDefault="00D67867" w:rsidP="00D6786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09.50-10.10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ср.гр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D67867" w:rsidRDefault="00D67867" w:rsidP="00D6786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09.50-10.15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D67867" w:rsidRDefault="00D67867" w:rsidP="00D6786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09.50-10.20.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F84D56" w:rsidRDefault="00F84D56" w:rsidP="00D6786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67867" w:rsidRDefault="00D67867" w:rsidP="00D6786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3.  ПР.  Математика   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10.30-11.00 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 гр.</w:t>
            </w:r>
          </w:p>
          <w:p w:rsidR="00D67867" w:rsidRPr="002029E4" w:rsidRDefault="00D67867" w:rsidP="00976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2C5318" w:rsidRPr="002029E4" w:rsidRDefault="002C5318" w:rsidP="006D15C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318" w:rsidRPr="00F5750F" w:rsidTr="005F73C4">
        <w:trPr>
          <w:gridAfter w:val="1"/>
          <w:wAfter w:w="4820" w:type="dxa"/>
          <w:cantSplit/>
          <w:trHeight w:val="2278"/>
        </w:trPr>
        <w:tc>
          <w:tcPr>
            <w:tcW w:w="482" w:type="dxa"/>
            <w:tcBorders>
              <w:bottom w:val="single" w:sz="4" w:space="0" w:color="auto"/>
            </w:tcBorders>
            <w:textDirection w:val="btLr"/>
          </w:tcPr>
          <w:p w:rsidR="002C5318" w:rsidRPr="00F5750F" w:rsidRDefault="002C5318" w:rsidP="006D15C3">
            <w:pPr>
              <w:spacing w:after="0"/>
              <w:ind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750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пятница</w:t>
            </w:r>
          </w:p>
        </w:tc>
        <w:tc>
          <w:tcPr>
            <w:tcW w:w="4729" w:type="dxa"/>
            <w:tcBorders>
              <w:bottom w:val="single" w:sz="4" w:space="0" w:color="auto"/>
            </w:tcBorders>
          </w:tcPr>
          <w:p w:rsidR="005F73C4" w:rsidRDefault="005F73C4" w:rsidP="005F73C4">
            <w:pPr>
              <w:spacing w:after="0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F73C4" w:rsidRDefault="005F73C4" w:rsidP="005F73C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1. </w:t>
            </w:r>
            <w:r w:rsidR="00824A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ХЭР. Лепка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09.20-09.30-1 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р.</w:t>
            </w:r>
          </w:p>
          <w:p w:rsidR="005F73C4" w:rsidRPr="00A9211E" w:rsidRDefault="00824AA0" w:rsidP="005F73C4">
            <w:pPr>
              <w:spacing w:after="0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>09.20</w:t>
            </w:r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>-09.35 -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>2 мл</w:t>
            </w:r>
            <w:proofErr w:type="gramStart"/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proofErr w:type="gramEnd"/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р. через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="005F73C4">
              <w:rPr>
                <w:rFonts w:ascii="Arial" w:hAnsi="Arial" w:cs="Arial"/>
                <w:b/>
                <w:bCs/>
                <w:sz w:val="18"/>
                <w:szCs w:val="18"/>
              </w:rPr>
              <w:t>неделю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(1,3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нед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.)</w:t>
            </w:r>
          </w:p>
          <w:p w:rsidR="005F73C4" w:rsidRPr="0098420F" w:rsidRDefault="005F73C4" w:rsidP="005F73C4">
            <w:pPr>
              <w:pStyle w:val="ad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F73C4" w:rsidRDefault="005F73C4" w:rsidP="005F73C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F715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>Физическое развитие   09.45-09.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55 -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5F73C4" w:rsidRDefault="005F73C4" w:rsidP="005F73C4">
            <w:pPr>
              <w:tabs>
                <w:tab w:val="center" w:pos="218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</w:t>
            </w:r>
            <w:r w:rsidR="00F715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>09.45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-10.00 – 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:rsidR="002C5318" w:rsidRPr="00A80F8B" w:rsidRDefault="002C5318" w:rsidP="006D15C3">
            <w:pPr>
              <w:ind w:firstLine="7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C5318" w:rsidRDefault="002C5318" w:rsidP="006D15C3">
            <w:pPr>
              <w:pStyle w:val="ad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67867" w:rsidRPr="00A9211E" w:rsidRDefault="00942E19" w:rsidP="00D6786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67867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126C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РР.</w:t>
            </w:r>
            <w:r w:rsidR="00D678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67867"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</w:t>
            </w:r>
            <w:r w:rsidR="00D67867">
              <w:rPr>
                <w:rFonts w:ascii="Arial" w:hAnsi="Arial" w:cs="Arial"/>
                <w:b/>
                <w:bCs/>
                <w:sz w:val="18"/>
                <w:szCs w:val="18"/>
              </w:rPr>
              <w:t>у</w:t>
            </w:r>
            <w:r w:rsidR="00126C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сский язык  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>09.10-09.3</w:t>
            </w:r>
            <w:r w:rsidR="00D678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D678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ст. </w:t>
            </w:r>
            <w:r w:rsidR="00D67867" w:rsidRPr="00A9211E">
              <w:rPr>
                <w:rFonts w:ascii="Arial" w:hAnsi="Arial" w:cs="Arial"/>
                <w:b/>
                <w:bCs/>
                <w:sz w:val="18"/>
                <w:szCs w:val="18"/>
              </w:rPr>
              <w:t>гр.</w:t>
            </w:r>
          </w:p>
          <w:p w:rsidR="00D67867" w:rsidRDefault="00D67867" w:rsidP="00D67867">
            <w:pPr>
              <w:pStyle w:val="ad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09.10-09.35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D67867" w:rsidRPr="0098420F" w:rsidRDefault="00D67867" w:rsidP="00D67867">
            <w:pPr>
              <w:pStyle w:val="ad"/>
              <w:spacing w:after="0"/>
              <w:ind w:left="5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</w:t>
            </w:r>
          </w:p>
          <w:p w:rsidR="00D67867" w:rsidRDefault="00D67867" w:rsidP="00D6786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2.  </w:t>
            </w:r>
            <w:r w:rsidR="00847B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ХЭР.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Музыка </w:t>
            </w:r>
            <w:r w:rsidR="00847B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09.50-10.10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ср.гр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D67867" w:rsidRDefault="00D67867" w:rsidP="00D6786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09.50-10.15 -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D67867" w:rsidRDefault="00D67867" w:rsidP="00D6786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09.50-10.20.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D67867" w:rsidRDefault="00D67867" w:rsidP="00D6786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3.   </w:t>
            </w:r>
            <w:r w:rsidRPr="00F715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ХЭР. Лепка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1р. в 2 недели)</w:t>
            </w:r>
          </w:p>
          <w:p w:rsidR="00D67867" w:rsidRDefault="00D67867" w:rsidP="00D6786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10.30-10.50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ср. гр.</w:t>
            </w:r>
          </w:p>
          <w:p w:rsidR="00D67867" w:rsidRDefault="00D67867" w:rsidP="00D6786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10.30-10.55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гр.</w:t>
            </w:r>
          </w:p>
          <w:p w:rsidR="00D67867" w:rsidRDefault="00D67867" w:rsidP="00D67867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10.30-11.00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>подгот</w:t>
            </w:r>
            <w:proofErr w:type="spellEnd"/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>г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</w:p>
          <w:p w:rsidR="00D67867" w:rsidRPr="00F5750F" w:rsidRDefault="00D67867" w:rsidP="00D678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42E19" w:rsidRPr="00F5750F" w:rsidRDefault="00942E19" w:rsidP="009A092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318" w:rsidRPr="0092695F" w:rsidTr="005F73C4">
        <w:trPr>
          <w:gridAfter w:val="1"/>
          <w:wAfter w:w="4820" w:type="dxa"/>
          <w:cantSplit/>
          <w:trHeight w:val="1815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C5318" w:rsidRPr="00F5750F" w:rsidRDefault="002C5318" w:rsidP="006D15C3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00F575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суббота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847B66" w:rsidRDefault="00847B66" w:rsidP="00847B66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F71588" w:rsidRPr="00847B66" w:rsidRDefault="00847B66" w:rsidP="00847B6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 xml:space="preserve">   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ХЭР.  </w:t>
            </w:r>
            <w:r w:rsidR="00F71588" w:rsidRPr="00847B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Аппликация     09.45.-10.00 -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71588" w:rsidRPr="00847B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 </w:t>
            </w:r>
            <w:proofErr w:type="spellStart"/>
            <w:r w:rsidR="00F71588" w:rsidRPr="00847B66">
              <w:rPr>
                <w:rFonts w:ascii="Arial" w:hAnsi="Arial" w:cs="Arial"/>
                <w:b/>
                <w:bCs/>
                <w:sz w:val="18"/>
                <w:szCs w:val="18"/>
              </w:rPr>
              <w:t>мл</w:t>
            </w:r>
            <w:proofErr w:type="gramStart"/>
            <w:r w:rsidR="00F71588" w:rsidRPr="00847B66">
              <w:rPr>
                <w:rFonts w:ascii="Arial" w:hAnsi="Arial" w:cs="Arial"/>
                <w:b/>
                <w:bCs/>
                <w:sz w:val="18"/>
                <w:szCs w:val="18"/>
              </w:rPr>
              <w:t>.г</w:t>
            </w:r>
            <w:proofErr w:type="gramEnd"/>
            <w:r w:rsidR="00F71588" w:rsidRPr="00847B66"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proofErr w:type="spellEnd"/>
            <w:r w:rsidR="00F71588" w:rsidRPr="00847B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824A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71588" w:rsidRPr="00847B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через неделю </w:t>
            </w:r>
            <w:r w:rsidR="00824A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(2, 4 </w:t>
            </w:r>
            <w:proofErr w:type="spellStart"/>
            <w:r w:rsidR="00824AA0">
              <w:rPr>
                <w:rFonts w:ascii="Arial" w:hAnsi="Arial" w:cs="Arial"/>
                <w:b/>
                <w:bCs/>
                <w:sz w:val="18"/>
                <w:szCs w:val="18"/>
              </w:rPr>
              <w:t>нед</w:t>
            </w:r>
            <w:proofErr w:type="spellEnd"/>
            <w:r w:rsidR="00824AA0">
              <w:rPr>
                <w:rFonts w:ascii="Arial" w:hAnsi="Arial" w:cs="Arial"/>
                <w:b/>
                <w:bCs/>
                <w:sz w:val="18"/>
                <w:szCs w:val="18"/>
              </w:rPr>
              <w:t>.)</w:t>
            </w:r>
          </w:p>
          <w:p w:rsidR="00F71588" w:rsidRDefault="00F71588" w:rsidP="00F71588">
            <w:pPr>
              <w:tabs>
                <w:tab w:val="center" w:pos="2186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.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:rsidR="002C5318" w:rsidRPr="00F71588" w:rsidRDefault="002C5318" w:rsidP="00F7158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2C5318" w:rsidRDefault="002C5318" w:rsidP="006D15C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D67867" w:rsidRDefault="003B7172" w:rsidP="009A092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1. </w:t>
            </w:r>
            <w:r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A092D">
              <w:rPr>
                <w:rFonts w:ascii="Arial" w:hAnsi="Arial" w:cs="Arial"/>
                <w:b/>
                <w:bCs/>
                <w:sz w:val="18"/>
                <w:szCs w:val="18"/>
              </w:rPr>
              <w:t>ХЭР.  Декоративное рисование</w:t>
            </w:r>
            <w:r w:rsidR="00D678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9A09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67867">
              <w:rPr>
                <w:rFonts w:ascii="Arial" w:hAnsi="Arial" w:cs="Arial"/>
                <w:b/>
                <w:bCs/>
                <w:sz w:val="18"/>
                <w:szCs w:val="18"/>
              </w:rPr>
              <w:t>09.10-09.35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D678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67867">
              <w:rPr>
                <w:rFonts w:ascii="Arial" w:hAnsi="Arial" w:cs="Arial"/>
                <w:b/>
                <w:bCs/>
                <w:sz w:val="18"/>
                <w:szCs w:val="18"/>
              </w:rPr>
              <w:t>ст.гр</w:t>
            </w:r>
            <w:proofErr w:type="spellEnd"/>
            <w:r w:rsidR="00D678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9A092D" w:rsidRPr="00A9211E" w:rsidRDefault="00D67867" w:rsidP="009A092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09.10-09.4</w:t>
            </w:r>
            <w:r w:rsidR="009A092D" w:rsidRPr="00A921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r w:rsidR="00F84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подгот.гр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9A092D" w:rsidRPr="00F5750F" w:rsidRDefault="009A092D" w:rsidP="009A092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A092D" w:rsidRDefault="009A092D" w:rsidP="009A092D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A092D" w:rsidRDefault="009A092D" w:rsidP="009A092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</w:t>
            </w:r>
          </w:p>
          <w:p w:rsidR="003B7172" w:rsidRDefault="003B7172" w:rsidP="009A092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318" w:rsidRPr="0092695F" w:rsidTr="00F71588">
        <w:trPr>
          <w:gridAfter w:val="1"/>
          <w:wAfter w:w="4820" w:type="dxa"/>
          <w:cantSplit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C5318" w:rsidRDefault="002C5318" w:rsidP="002C53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2C5318" w:rsidRPr="00A80F8B" w:rsidRDefault="00446BC7" w:rsidP="006D15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– 1 мл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р.;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2C5318" w:rsidRDefault="00847B66" w:rsidP="006D15C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 ср. гр.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;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13</w:t>
            </w:r>
            <w:r w:rsidR="00446BC7">
              <w:rPr>
                <w:rFonts w:ascii="Arial" w:hAnsi="Arial" w:cs="Arial"/>
                <w:sz w:val="18"/>
                <w:szCs w:val="18"/>
              </w:rPr>
              <w:t>- ст</w:t>
            </w:r>
            <w:r>
              <w:rPr>
                <w:rFonts w:ascii="Arial" w:hAnsi="Arial" w:cs="Arial"/>
                <w:sz w:val="18"/>
                <w:szCs w:val="18"/>
              </w:rPr>
              <w:t>. гр.</w:t>
            </w:r>
            <w:r w:rsidR="00EC40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; 14-подг. Гр.</w:t>
            </w:r>
          </w:p>
        </w:tc>
      </w:tr>
      <w:tr w:rsidR="002C5318" w:rsidRPr="0092695F" w:rsidTr="002C5318">
        <w:trPr>
          <w:cantSplit/>
          <w:trHeight w:val="424"/>
        </w:trPr>
        <w:tc>
          <w:tcPr>
            <w:tcW w:w="15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5318" w:rsidRDefault="002C5318" w:rsidP="006D15C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F84D56" w:rsidRDefault="00F84D56" w:rsidP="006D15C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4D56" w:rsidRDefault="00F84D56" w:rsidP="006D15C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4AA0" w:rsidRPr="008E3D87" w:rsidRDefault="008E3D87" w:rsidP="006D15C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E3D87">
              <w:rPr>
                <w:rFonts w:ascii="Arial" w:hAnsi="Arial" w:cs="Arial"/>
                <w:b/>
                <w:sz w:val="18"/>
                <w:szCs w:val="18"/>
              </w:rPr>
              <w:t xml:space="preserve">Взаимодействие взрослого с детьми в различных видах деятельности 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0"/>
              <w:gridCol w:w="7"/>
              <w:gridCol w:w="4253"/>
              <w:gridCol w:w="3328"/>
              <w:gridCol w:w="4634"/>
            </w:tblGrid>
            <w:tr w:rsidR="00F85A23" w:rsidTr="00F85A23">
              <w:trPr>
                <w:trHeight w:val="525"/>
              </w:trPr>
              <w:tc>
                <w:tcPr>
                  <w:tcW w:w="3397" w:type="dxa"/>
                  <w:gridSpan w:val="2"/>
                  <w:vMerge w:val="restart"/>
                </w:tcPr>
                <w:p w:rsidR="00F85A23" w:rsidRDefault="00F85A23" w:rsidP="006D15C3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F85A23" w:rsidRPr="00F85A23" w:rsidRDefault="00F85A23" w:rsidP="006D15C3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Б</w:t>
                  </w:r>
                  <w:r w:rsidRPr="00F85A23">
                    <w:rPr>
                      <w:rFonts w:ascii="Arial" w:hAnsi="Arial" w:cs="Arial"/>
                      <w:b/>
                      <w:sz w:val="18"/>
                      <w:szCs w:val="18"/>
                    </w:rPr>
                    <w:t>азовый вид деятельности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:rsidR="00F85A23" w:rsidRDefault="00F85A23" w:rsidP="008E3D87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группа №1</w:t>
                  </w:r>
                </w:p>
                <w:p w:rsidR="00F85A23" w:rsidRDefault="00F85A23" w:rsidP="008E3D87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младшая разновозрастная группа</w:t>
                  </w:r>
                </w:p>
                <w:p w:rsidR="00F85A23" w:rsidRDefault="00F85A23" w:rsidP="008E3D87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                         «Солнышко»</w:t>
                  </w:r>
                </w:p>
              </w:tc>
              <w:tc>
                <w:tcPr>
                  <w:tcW w:w="332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85A23" w:rsidRDefault="00F85A23" w:rsidP="008E3D87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группа №1</w:t>
                  </w:r>
                </w:p>
                <w:p w:rsidR="00F85A23" w:rsidRDefault="00F85A23" w:rsidP="008E3D87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старшая разновозрастная группа</w:t>
                  </w:r>
                </w:p>
                <w:p w:rsidR="00F85A23" w:rsidRDefault="00F85A23" w:rsidP="008E3D87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«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Семицветик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4634" w:type="dxa"/>
                  <w:vMerge w:val="restart"/>
                  <w:tcBorders>
                    <w:top w:val="nil"/>
                    <w:left w:val="single" w:sz="4" w:space="0" w:color="auto"/>
                  </w:tcBorders>
                </w:tcPr>
                <w:p w:rsidR="00F85A23" w:rsidRDefault="00F85A23" w:rsidP="006D15C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85A23" w:rsidRDefault="00F85A23" w:rsidP="006D15C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85A23" w:rsidTr="004079BF">
              <w:trPr>
                <w:trHeight w:val="285"/>
              </w:trPr>
              <w:tc>
                <w:tcPr>
                  <w:tcW w:w="3397" w:type="dxa"/>
                  <w:gridSpan w:val="2"/>
                  <w:vMerge/>
                </w:tcPr>
                <w:p w:rsidR="00F85A23" w:rsidRDefault="00F85A23" w:rsidP="006D15C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58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85A23" w:rsidRDefault="00F85A23" w:rsidP="006D15C3">
                  <w:pPr>
                    <w:spacing w:after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                                                 периодичность </w:t>
                  </w:r>
                </w:p>
              </w:tc>
              <w:tc>
                <w:tcPr>
                  <w:tcW w:w="4634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:rsidR="00F85A23" w:rsidRDefault="00F85A23" w:rsidP="006D15C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E3D87" w:rsidTr="008E3D87">
              <w:tc>
                <w:tcPr>
                  <w:tcW w:w="3397" w:type="dxa"/>
                  <w:gridSpan w:val="2"/>
                </w:tcPr>
                <w:p w:rsidR="008E3D87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Ч</w:t>
                  </w:r>
                  <w:r w:rsidR="008E3D87">
                    <w:rPr>
                      <w:rFonts w:ascii="Arial" w:hAnsi="Arial" w:cs="Arial"/>
                      <w:sz w:val="18"/>
                      <w:szCs w:val="18"/>
                    </w:rPr>
                    <w:t>тение х</w:t>
                  </w:r>
                  <w:r w:rsidR="00F84D56">
                    <w:rPr>
                      <w:rFonts w:ascii="Arial" w:hAnsi="Arial" w:cs="Arial"/>
                      <w:sz w:val="18"/>
                      <w:szCs w:val="18"/>
                    </w:rPr>
                    <w:t>у</w:t>
                  </w:r>
                  <w:r w:rsidR="008E3D87">
                    <w:rPr>
                      <w:rFonts w:ascii="Arial" w:hAnsi="Arial" w:cs="Arial"/>
                      <w:sz w:val="18"/>
                      <w:szCs w:val="18"/>
                    </w:rPr>
                    <w:t xml:space="preserve">дожественной литературы </w:t>
                  </w:r>
                </w:p>
              </w:tc>
              <w:tc>
                <w:tcPr>
                  <w:tcW w:w="4253" w:type="dxa"/>
                </w:tcPr>
                <w:p w:rsidR="008E3D87" w:rsidRDefault="008E3D87" w:rsidP="006D15C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  <w:tcBorders>
                    <w:right w:val="single" w:sz="4" w:space="0" w:color="auto"/>
                  </w:tcBorders>
                </w:tcPr>
                <w:p w:rsidR="008E3D87" w:rsidRDefault="008E3D87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4634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:rsidR="008E3D87" w:rsidRDefault="008E3D87" w:rsidP="006D15C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E3D87" w:rsidTr="008E3D87">
              <w:tc>
                <w:tcPr>
                  <w:tcW w:w="3397" w:type="dxa"/>
                  <w:gridSpan w:val="2"/>
                </w:tcPr>
                <w:p w:rsidR="008E3D87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</w:t>
                  </w:r>
                  <w:r w:rsidR="008E3D87">
                    <w:rPr>
                      <w:rFonts w:ascii="Arial" w:hAnsi="Arial" w:cs="Arial"/>
                      <w:sz w:val="18"/>
                      <w:szCs w:val="18"/>
                    </w:rPr>
                    <w:t>онструктивно-модельная деятельность</w:t>
                  </w:r>
                </w:p>
              </w:tc>
              <w:tc>
                <w:tcPr>
                  <w:tcW w:w="4253" w:type="dxa"/>
                </w:tcPr>
                <w:p w:rsidR="008E3D87" w:rsidRDefault="008E3D87" w:rsidP="006D15C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1 раз в неделю </w:t>
                  </w:r>
                </w:p>
              </w:tc>
              <w:tc>
                <w:tcPr>
                  <w:tcW w:w="3328" w:type="dxa"/>
                  <w:tcBorders>
                    <w:right w:val="single" w:sz="4" w:space="0" w:color="auto"/>
                  </w:tcBorders>
                </w:tcPr>
                <w:p w:rsidR="008E3D87" w:rsidRDefault="008E3D87" w:rsidP="006D15C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1 раз в неделю </w:t>
                  </w:r>
                </w:p>
              </w:tc>
              <w:tc>
                <w:tcPr>
                  <w:tcW w:w="4634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:rsidR="008E3D87" w:rsidRDefault="008E3D87" w:rsidP="006D15C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E3D87" w:rsidTr="008E3D87">
              <w:tc>
                <w:tcPr>
                  <w:tcW w:w="3397" w:type="dxa"/>
                  <w:gridSpan w:val="2"/>
                </w:tcPr>
                <w:p w:rsidR="008E3D87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</w:t>
                  </w:r>
                  <w:r w:rsidR="008E3D87">
                    <w:rPr>
                      <w:rFonts w:ascii="Arial" w:hAnsi="Arial" w:cs="Arial"/>
                      <w:sz w:val="18"/>
                      <w:szCs w:val="18"/>
                    </w:rPr>
                    <w:t xml:space="preserve">гровая деятельность </w:t>
                  </w:r>
                </w:p>
              </w:tc>
              <w:tc>
                <w:tcPr>
                  <w:tcW w:w="4253" w:type="dxa"/>
                </w:tcPr>
                <w:p w:rsidR="008E3D87" w:rsidRDefault="008E3D87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  <w:tcBorders>
                    <w:right w:val="single" w:sz="4" w:space="0" w:color="auto"/>
                  </w:tcBorders>
                </w:tcPr>
                <w:p w:rsidR="008E3D87" w:rsidRDefault="008E3D87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4634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:rsidR="008E3D87" w:rsidRDefault="008E3D87" w:rsidP="006D15C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E3D87" w:rsidTr="008E3D87">
              <w:tc>
                <w:tcPr>
                  <w:tcW w:w="3397" w:type="dxa"/>
                  <w:gridSpan w:val="2"/>
                </w:tcPr>
                <w:p w:rsidR="008E3D87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</w:t>
                  </w:r>
                  <w:r w:rsidR="008E3D87">
                    <w:rPr>
                      <w:rFonts w:ascii="Arial" w:hAnsi="Arial" w:cs="Arial"/>
                      <w:sz w:val="18"/>
                      <w:szCs w:val="18"/>
                    </w:rPr>
                    <w:t xml:space="preserve">бщение при проведении режимных моментов </w:t>
                  </w:r>
                </w:p>
              </w:tc>
              <w:tc>
                <w:tcPr>
                  <w:tcW w:w="4253" w:type="dxa"/>
                </w:tcPr>
                <w:p w:rsidR="008E3D87" w:rsidRDefault="008E3D87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  <w:tcBorders>
                    <w:right w:val="single" w:sz="4" w:space="0" w:color="auto"/>
                  </w:tcBorders>
                </w:tcPr>
                <w:p w:rsidR="008E3D87" w:rsidRDefault="008E3D87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4634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:rsidR="008E3D87" w:rsidRDefault="008E3D87" w:rsidP="006D15C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E3D87" w:rsidTr="008E3D87">
              <w:tc>
                <w:tcPr>
                  <w:tcW w:w="3397" w:type="dxa"/>
                  <w:gridSpan w:val="2"/>
                </w:tcPr>
                <w:p w:rsidR="008E3D87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</w:t>
                  </w:r>
                  <w:r w:rsidR="008E3D87">
                    <w:rPr>
                      <w:rFonts w:ascii="Arial" w:hAnsi="Arial" w:cs="Arial"/>
                      <w:sz w:val="18"/>
                      <w:szCs w:val="18"/>
                    </w:rPr>
                    <w:t xml:space="preserve">ежурства </w:t>
                  </w:r>
                </w:p>
              </w:tc>
              <w:tc>
                <w:tcPr>
                  <w:tcW w:w="4253" w:type="dxa"/>
                </w:tcPr>
                <w:p w:rsidR="008E3D87" w:rsidRDefault="008E3D87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  <w:tcBorders>
                    <w:right w:val="single" w:sz="4" w:space="0" w:color="auto"/>
                  </w:tcBorders>
                </w:tcPr>
                <w:p w:rsidR="008E3D87" w:rsidRDefault="008E3D87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4634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:rsidR="008E3D87" w:rsidRDefault="008E3D87" w:rsidP="006D15C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E3D87" w:rsidTr="008E3D8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3390" w:type="dxa"/>
                </w:tcPr>
                <w:p w:rsidR="008E3D87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</w:t>
                  </w:r>
                  <w:r w:rsidR="008E3D87">
                    <w:rPr>
                      <w:rFonts w:ascii="Arial" w:hAnsi="Arial" w:cs="Arial"/>
                      <w:sz w:val="18"/>
                      <w:szCs w:val="18"/>
                    </w:rPr>
                    <w:t xml:space="preserve">рогулки </w:t>
                  </w:r>
                </w:p>
              </w:tc>
              <w:tc>
                <w:tcPr>
                  <w:tcW w:w="4260" w:type="dxa"/>
                  <w:gridSpan w:val="2"/>
                </w:tcPr>
                <w:p w:rsidR="008E3D87" w:rsidRDefault="008E3D87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</w:tcPr>
                <w:p w:rsidR="008E3D87" w:rsidRDefault="008E3D87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</w:tr>
            <w:tr w:rsidR="00F85A23" w:rsidTr="00AC201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10978" w:type="dxa"/>
                  <w:gridSpan w:val="4"/>
                </w:tcPr>
                <w:p w:rsidR="00F85A23" w:rsidRPr="00F85A23" w:rsidRDefault="00F85A23" w:rsidP="00FB55A2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      </w:t>
                  </w:r>
                  <w:r w:rsidRPr="00F85A2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самостоятельная деятельность детей </w:t>
                  </w:r>
                </w:p>
              </w:tc>
            </w:tr>
            <w:tr w:rsidR="00F85A23" w:rsidTr="008E3D8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3390" w:type="dxa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Самостоятельная игра </w:t>
                  </w:r>
                </w:p>
              </w:tc>
              <w:tc>
                <w:tcPr>
                  <w:tcW w:w="4260" w:type="dxa"/>
                  <w:gridSpan w:val="2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</w:tr>
            <w:tr w:rsidR="00F85A23" w:rsidTr="008E3D8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3390" w:type="dxa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Познавательно-исследовательская деятельность</w:t>
                  </w:r>
                </w:p>
              </w:tc>
              <w:tc>
                <w:tcPr>
                  <w:tcW w:w="4260" w:type="dxa"/>
                  <w:gridSpan w:val="2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</w:tr>
            <w:tr w:rsidR="00F85A23" w:rsidTr="008E3D8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3390" w:type="dxa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Самостоятельная деятельность детей в центра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х(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уголках) развития</w:t>
                  </w:r>
                </w:p>
              </w:tc>
              <w:tc>
                <w:tcPr>
                  <w:tcW w:w="4260" w:type="dxa"/>
                  <w:gridSpan w:val="2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</w:tr>
            <w:tr w:rsidR="00F85A23" w:rsidTr="001558B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10978" w:type="dxa"/>
                  <w:gridSpan w:val="4"/>
                </w:tcPr>
                <w:p w:rsidR="00F85A23" w:rsidRPr="00F85A23" w:rsidRDefault="00F85A23" w:rsidP="00FB55A2">
                  <w:pPr>
                    <w:spacing w:after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    </w:t>
                  </w:r>
                  <w:r w:rsidRPr="00F85A2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оздоровительная работа </w:t>
                  </w:r>
                </w:p>
              </w:tc>
            </w:tr>
            <w:tr w:rsidR="00F85A23" w:rsidTr="008E3D8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3390" w:type="dxa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Утренняя гимнастика</w:t>
                  </w:r>
                </w:p>
              </w:tc>
              <w:tc>
                <w:tcPr>
                  <w:tcW w:w="4260" w:type="dxa"/>
                  <w:gridSpan w:val="2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</w:tr>
            <w:tr w:rsidR="00F85A23" w:rsidTr="008E3D8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3390" w:type="dxa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Комплексы закаливающих процедур </w:t>
                  </w:r>
                </w:p>
              </w:tc>
              <w:tc>
                <w:tcPr>
                  <w:tcW w:w="4260" w:type="dxa"/>
                  <w:gridSpan w:val="2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</w:tr>
            <w:tr w:rsidR="00F85A23" w:rsidTr="008E3D8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34" w:type="dxa"/>
                <w:trHeight w:val="315"/>
              </w:trPr>
              <w:tc>
                <w:tcPr>
                  <w:tcW w:w="3390" w:type="dxa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Гигиенические процедуры </w:t>
                  </w:r>
                </w:p>
              </w:tc>
              <w:tc>
                <w:tcPr>
                  <w:tcW w:w="4260" w:type="dxa"/>
                  <w:gridSpan w:val="2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  <w:tc>
                <w:tcPr>
                  <w:tcW w:w="3328" w:type="dxa"/>
                </w:tcPr>
                <w:p w:rsidR="00F85A23" w:rsidRDefault="00F85A23" w:rsidP="00FB55A2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ежедневно</w:t>
                  </w:r>
                </w:p>
              </w:tc>
            </w:tr>
          </w:tbl>
          <w:p w:rsidR="008E3D87" w:rsidRDefault="008E3D87" w:rsidP="006D15C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8E3D87" w:rsidRPr="002029E4" w:rsidRDefault="008E3D87" w:rsidP="006D15C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5318" w:rsidRDefault="002C5318" w:rsidP="006D15C3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29E4">
              <w:rPr>
                <w:rFonts w:ascii="Arial" w:hAnsi="Arial" w:cs="Arial"/>
                <w:sz w:val="18"/>
                <w:szCs w:val="18"/>
              </w:rPr>
              <w:t xml:space="preserve">14 по 30 минут = </w:t>
            </w:r>
          </w:p>
          <w:p w:rsidR="002C5318" w:rsidRPr="002029E4" w:rsidRDefault="002C5318" w:rsidP="006D15C3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29E4">
              <w:rPr>
                <w:rFonts w:ascii="Arial" w:hAnsi="Arial" w:cs="Arial"/>
                <w:sz w:val="18"/>
                <w:szCs w:val="18"/>
              </w:rPr>
              <w:t>420</w:t>
            </w:r>
            <w:r>
              <w:rPr>
                <w:rFonts w:ascii="Arial" w:hAnsi="Arial" w:cs="Arial"/>
                <w:sz w:val="18"/>
                <w:szCs w:val="18"/>
              </w:rPr>
              <w:t xml:space="preserve"> минут</w:t>
            </w:r>
            <w:r w:rsidRPr="002029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5318" w:rsidRPr="002029E4" w:rsidRDefault="002C5318" w:rsidP="002C5318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(7 </w:t>
            </w:r>
            <w:proofErr w:type="gramEnd"/>
          </w:p>
          <w:p w:rsidR="002C5318" w:rsidRDefault="002C5318" w:rsidP="006D15C3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29E4">
              <w:rPr>
                <w:rFonts w:ascii="Arial" w:hAnsi="Arial" w:cs="Arial"/>
                <w:sz w:val="18"/>
                <w:szCs w:val="18"/>
              </w:rPr>
              <w:t xml:space="preserve">14 по 30 минут = </w:t>
            </w:r>
          </w:p>
          <w:p w:rsidR="002C5318" w:rsidRPr="002029E4" w:rsidRDefault="002C5318" w:rsidP="006D15C3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29E4">
              <w:rPr>
                <w:rFonts w:ascii="Arial" w:hAnsi="Arial" w:cs="Arial"/>
                <w:sz w:val="18"/>
                <w:szCs w:val="18"/>
              </w:rPr>
              <w:t>420</w:t>
            </w:r>
            <w:r>
              <w:rPr>
                <w:rFonts w:ascii="Arial" w:hAnsi="Arial" w:cs="Arial"/>
                <w:sz w:val="18"/>
                <w:szCs w:val="18"/>
              </w:rPr>
              <w:t xml:space="preserve"> минут</w:t>
            </w:r>
            <w:r w:rsidRPr="002029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5318" w:rsidRPr="002029E4" w:rsidRDefault="002C5318" w:rsidP="006D15C3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29E4">
              <w:rPr>
                <w:rFonts w:ascii="Arial" w:hAnsi="Arial" w:cs="Arial"/>
                <w:sz w:val="18"/>
                <w:szCs w:val="18"/>
              </w:rPr>
              <w:t xml:space="preserve"> (7 часов</w:t>
            </w:r>
            <w:proofErr w:type="gramStart"/>
            <w:r w:rsidRPr="002029E4">
              <w:rPr>
                <w:rFonts w:ascii="Arial" w:hAnsi="Arial" w:cs="Arial"/>
                <w:sz w:val="18"/>
                <w:szCs w:val="18"/>
              </w:rPr>
              <w:t xml:space="preserve"> )</w:t>
            </w:r>
            <w:proofErr w:type="gramEnd"/>
            <w:r w:rsidRPr="002029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680555" w:rsidRDefault="00680555" w:rsidP="00680555">
      <w:pPr>
        <w:pStyle w:val="ac"/>
        <w:jc w:val="center"/>
        <w:rPr>
          <w:rFonts w:ascii="Arial" w:hAnsi="Arial" w:cs="Arial"/>
        </w:rPr>
      </w:pPr>
    </w:p>
    <w:p w:rsidR="00680555" w:rsidRDefault="00680555" w:rsidP="00680555">
      <w:pPr>
        <w:pStyle w:val="ac"/>
        <w:jc w:val="center"/>
        <w:rPr>
          <w:rFonts w:ascii="Arial" w:hAnsi="Arial" w:cs="Arial"/>
        </w:rPr>
      </w:pPr>
    </w:p>
    <w:p w:rsidR="00680555" w:rsidRDefault="00680555" w:rsidP="00680555">
      <w:pPr>
        <w:pStyle w:val="ac"/>
        <w:jc w:val="center"/>
        <w:rPr>
          <w:rFonts w:ascii="Arial" w:hAnsi="Arial" w:cs="Arial"/>
        </w:rPr>
      </w:pPr>
    </w:p>
    <w:p w:rsidR="00680555" w:rsidRDefault="00680555" w:rsidP="00680555">
      <w:pPr>
        <w:pStyle w:val="ac"/>
        <w:jc w:val="center"/>
        <w:rPr>
          <w:rFonts w:ascii="Arial" w:hAnsi="Arial" w:cs="Arial"/>
        </w:rPr>
      </w:pPr>
    </w:p>
    <w:p w:rsidR="00D67867" w:rsidRDefault="00D67867" w:rsidP="00D67867">
      <w:pPr>
        <w:spacing w:after="0"/>
        <w:rPr>
          <w:rFonts w:ascii="Arial" w:hAnsi="Arial" w:cs="Arial"/>
          <w:sz w:val="18"/>
          <w:szCs w:val="18"/>
        </w:rPr>
      </w:pPr>
    </w:p>
    <w:sectPr w:rsidR="00D67867" w:rsidSect="00394D1A">
      <w:pgSz w:w="11909" w:h="16834"/>
      <w:pgMar w:top="567" w:right="567" w:bottom="567" w:left="567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9DD"/>
    <w:multiLevelType w:val="hybridMultilevel"/>
    <w:tmpl w:val="CBDE9D8A"/>
    <w:lvl w:ilvl="0" w:tplc="B49C6CD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73E7DE6"/>
    <w:multiLevelType w:val="hybridMultilevel"/>
    <w:tmpl w:val="84AC205C"/>
    <w:lvl w:ilvl="0" w:tplc="D162181E">
      <w:start w:val="1"/>
      <w:numFmt w:val="bullet"/>
      <w:pStyle w:val="2"/>
      <w:lvlText w:val=""/>
      <w:lvlJc w:val="left"/>
      <w:pPr>
        <w:tabs>
          <w:tab w:val="num" w:pos="537"/>
        </w:tabs>
        <w:ind w:left="53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41634"/>
    <w:multiLevelType w:val="hybridMultilevel"/>
    <w:tmpl w:val="F0CC84EE"/>
    <w:lvl w:ilvl="0" w:tplc="B55294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38337F"/>
    <w:multiLevelType w:val="hybridMultilevel"/>
    <w:tmpl w:val="FCFAB99E"/>
    <w:lvl w:ilvl="0" w:tplc="1A00FAF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15341452"/>
    <w:multiLevelType w:val="hybridMultilevel"/>
    <w:tmpl w:val="DB5E29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1D144F"/>
    <w:multiLevelType w:val="hybridMultilevel"/>
    <w:tmpl w:val="8F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4688B"/>
    <w:multiLevelType w:val="hybridMultilevel"/>
    <w:tmpl w:val="3F868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356C2"/>
    <w:multiLevelType w:val="hybridMultilevel"/>
    <w:tmpl w:val="7138E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B668F"/>
    <w:multiLevelType w:val="hybridMultilevel"/>
    <w:tmpl w:val="6E3084CE"/>
    <w:lvl w:ilvl="0" w:tplc="528AD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60909"/>
    <w:multiLevelType w:val="hybridMultilevel"/>
    <w:tmpl w:val="977860E4"/>
    <w:lvl w:ilvl="0" w:tplc="49804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307337"/>
    <w:multiLevelType w:val="hybridMultilevel"/>
    <w:tmpl w:val="A784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6534C"/>
    <w:multiLevelType w:val="hybridMultilevel"/>
    <w:tmpl w:val="875C4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A469E9"/>
    <w:multiLevelType w:val="hybridMultilevel"/>
    <w:tmpl w:val="1A3A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153D3"/>
    <w:multiLevelType w:val="hybridMultilevel"/>
    <w:tmpl w:val="17A432D8"/>
    <w:lvl w:ilvl="0" w:tplc="028C145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54B7437B"/>
    <w:multiLevelType w:val="hybridMultilevel"/>
    <w:tmpl w:val="755C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C77E7"/>
    <w:multiLevelType w:val="hybridMultilevel"/>
    <w:tmpl w:val="67906CE8"/>
    <w:lvl w:ilvl="0" w:tplc="0584D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34A56"/>
    <w:multiLevelType w:val="hybridMultilevel"/>
    <w:tmpl w:val="3102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D4D8A"/>
    <w:multiLevelType w:val="hybridMultilevel"/>
    <w:tmpl w:val="ECE82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0560F"/>
    <w:multiLevelType w:val="hybridMultilevel"/>
    <w:tmpl w:val="A10A65B0"/>
    <w:lvl w:ilvl="0" w:tplc="92B0F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2"/>
  </w:num>
  <w:num w:numId="13">
    <w:abstractNumId w:val="15"/>
  </w:num>
  <w:num w:numId="14">
    <w:abstractNumId w:val="16"/>
  </w:num>
  <w:num w:numId="15">
    <w:abstractNumId w:val="7"/>
  </w:num>
  <w:num w:numId="16">
    <w:abstractNumId w:val="17"/>
  </w:num>
  <w:num w:numId="17">
    <w:abstractNumId w:val="13"/>
  </w:num>
  <w:num w:numId="18">
    <w:abstractNumId w:val="0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9E"/>
    <w:rsid w:val="000A7EEF"/>
    <w:rsid w:val="00126C52"/>
    <w:rsid w:val="002C5318"/>
    <w:rsid w:val="0037223A"/>
    <w:rsid w:val="003B7172"/>
    <w:rsid w:val="00425342"/>
    <w:rsid w:val="0043128F"/>
    <w:rsid w:val="00446BC7"/>
    <w:rsid w:val="005F73C4"/>
    <w:rsid w:val="00680555"/>
    <w:rsid w:val="00824AA0"/>
    <w:rsid w:val="00847B66"/>
    <w:rsid w:val="008844C2"/>
    <w:rsid w:val="008E3D87"/>
    <w:rsid w:val="00942E19"/>
    <w:rsid w:val="00976FC7"/>
    <w:rsid w:val="0098420F"/>
    <w:rsid w:val="009A092D"/>
    <w:rsid w:val="00A9211E"/>
    <w:rsid w:val="00B440BD"/>
    <w:rsid w:val="00C53C9E"/>
    <w:rsid w:val="00D67867"/>
    <w:rsid w:val="00D8220D"/>
    <w:rsid w:val="00EC401D"/>
    <w:rsid w:val="00F71588"/>
    <w:rsid w:val="00F84D56"/>
    <w:rsid w:val="00F8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6"/>
        <w:szCs w:val="16"/>
        <w:lang w:val="ru-RU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caption" w:semiHidden="1" w:unhideWhenUsed="1" w:qFormat="1"/>
    <w:lsdException w:name="footnote reference" w:semiHidden="1" w:unhideWhenUsed="1"/>
    <w:lsdException w:name="Title" w:qFormat="1"/>
    <w:lsdException w:name="Default Paragraph Font" w:semiHidden="1" w:unhideWhenUsed="1"/>
    <w:lsdException w:name="Body Text Inde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555"/>
    <w:rPr>
      <w:rFonts w:eastAsia="Times New Roman"/>
      <w:lang w:eastAsia="ru-RU"/>
    </w:rPr>
  </w:style>
  <w:style w:type="paragraph" w:styleId="20">
    <w:name w:val="heading 2"/>
    <w:basedOn w:val="a"/>
    <w:next w:val="a"/>
    <w:link w:val="21"/>
    <w:qFormat/>
    <w:rsid w:val="0043128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43128F"/>
    <w:pPr>
      <w:numPr>
        <w:numId w:val="2"/>
      </w:numPr>
      <w:spacing w:after="0" w:line="360" w:lineRule="auto"/>
    </w:pPr>
    <w:rPr>
      <w:sz w:val="24"/>
      <w:szCs w:val="24"/>
    </w:rPr>
  </w:style>
  <w:style w:type="paragraph" w:customStyle="1" w:styleId="1">
    <w:name w:val="Абзац списка1"/>
    <w:basedOn w:val="a"/>
    <w:rsid w:val="0043128F"/>
    <w:pPr>
      <w:ind w:left="720"/>
    </w:pPr>
    <w:rPr>
      <w:rFonts w:cs="Calibri"/>
    </w:rPr>
  </w:style>
  <w:style w:type="paragraph" w:customStyle="1" w:styleId="10">
    <w:name w:val="Без интервала1"/>
    <w:rsid w:val="0043128F"/>
    <w:rPr>
      <w:rFonts w:ascii="Calibri" w:eastAsia="Times New Roman" w:hAnsi="Calibri" w:cs="Calibri"/>
      <w:lang w:eastAsia="ru-RU"/>
    </w:rPr>
  </w:style>
  <w:style w:type="paragraph" w:customStyle="1" w:styleId="c41c67c14">
    <w:name w:val="c41 c67 c14"/>
    <w:basedOn w:val="a"/>
    <w:rsid w:val="0043128F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3128F"/>
  </w:style>
  <w:style w:type="paragraph" w:customStyle="1" w:styleId="c5c44">
    <w:name w:val="c5 c44"/>
    <w:basedOn w:val="a"/>
    <w:rsid w:val="0043128F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43128F"/>
    <w:pPr>
      <w:ind w:left="720"/>
    </w:pPr>
    <w:rPr>
      <w:rFonts w:cs="Calibri"/>
    </w:rPr>
  </w:style>
  <w:style w:type="character" w:customStyle="1" w:styleId="21">
    <w:name w:val="Заголовок 2 Знак"/>
    <w:link w:val="20"/>
    <w:rsid w:val="0043128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footnote text"/>
    <w:basedOn w:val="a"/>
    <w:link w:val="a4"/>
    <w:unhideWhenUsed/>
    <w:rsid w:val="0043128F"/>
    <w:pPr>
      <w:ind w:firstLine="1134"/>
      <w:jc w:val="center"/>
    </w:pPr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rsid w:val="0043128F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semiHidden/>
    <w:unhideWhenUsed/>
    <w:rsid w:val="0043128F"/>
    <w:rPr>
      <w:vertAlign w:val="superscript"/>
    </w:rPr>
  </w:style>
  <w:style w:type="paragraph" w:styleId="a6">
    <w:name w:val="Body Text Indent"/>
    <w:basedOn w:val="a"/>
    <w:link w:val="a7"/>
    <w:rsid w:val="0043128F"/>
    <w:pPr>
      <w:spacing w:after="0"/>
      <w:ind w:left="360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rsid w:val="00431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nhideWhenUsed/>
    <w:rsid w:val="0043128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semiHidden/>
    <w:rsid w:val="0043128F"/>
    <w:rPr>
      <w:rFonts w:ascii="Tahoma" w:hAnsi="Tahoma" w:cs="Tahoma"/>
    </w:rPr>
  </w:style>
  <w:style w:type="character" w:customStyle="1" w:styleId="aa">
    <w:name w:val="Текст выноски Знак"/>
    <w:basedOn w:val="a0"/>
    <w:link w:val="a9"/>
    <w:semiHidden/>
    <w:rsid w:val="0043128F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43128F"/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qFormat/>
    <w:rsid w:val="0043128F"/>
    <w:rPr>
      <w:rFonts w:ascii="Calibri" w:eastAsia="Times New Roman" w:hAnsi="Calibri"/>
      <w:lang w:eastAsia="ru-RU"/>
    </w:rPr>
  </w:style>
  <w:style w:type="paragraph" w:styleId="ad">
    <w:name w:val="List Paragraph"/>
    <w:basedOn w:val="a"/>
    <w:uiPriority w:val="99"/>
    <w:qFormat/>
    <w:rsid w:val="0043128F"/>
    <w:pPr>
      <w:ind w:left="720"/>
      <w:contextualSpacing/>
    </w:pPr>
    <w:rPr>
      <w:rFonts w:eastAsia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6"/>
        <w:szCs w:val="16"/>
        <w:lang w:val="ru-RU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caption" w:semiHidden="1" w:unhideWhenUsed="1" w:qFormat="1"/>
    <w:lsdException w:name="footnote reference" w:semiHidden="1" w:unhideWhenUsed="1"/>
    <w:lsdException w:name="Title" w:qFormat="1"/>
    <w:lsdException w:name="Default Paragraph Font" w:semiHidden="1" w:unhideWhenUsed="1"/>
    <w:lsdException w:name="Body Text Inde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555"/>
    <w:rPr>
      <w:rFonts w:eastAsia="Times New Roman"/>
      <w:lang w:eastAsia="ru-RU"/>
    </w:rPr>
  </w:style>
  <w:style w:type="paragraph" w:styleId="20">
    <w:name w:val="heading 2"/>
    <w:basedOn w:val="a"/>
    <w:next w:val="a"/>
    <w:link w:val="21"/>
    <w:qFormat/>
    <w:rsid w:val="0043128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43128F"/>
    <w:pPr>
      <w:numPr>
        <w:numId w:val="2"/>
      </w:numPr>
      <w:spacing w:after="0" w:line="360" w:lineRule="auto"/>
    </w:pPr>
    <w:rPr>
      <w:sz w:val="24"/>
      <w:szCs w:val="24"/>
    </w:rPr>
  </w:style>
  <w:style w:type="paragraph" w:customStyle="1" w:styleId="1">
    <w:name w:val="Абзац списка1"/>
    <w:basedOn w:val="a"/>
    <w:rsid w:val="0043128F"/>
    <w:pPr>
      <w:ind w:left="720"/>
    </w:pPr>
    <w:rPr>
      <w:rFonts w:cs="Calibri"/>
    </w:rPr>
  </w:style>
  <w:style w:type="paragraph" w:customStyle="1" w:styleId="10">
    <w:name w:val="Без интервала1"/>
    <w:rsid w:val="0043128F"/>
    <w:rPr>
      <w:rFonts w:ascii="Calibri" w:eastAsia="Times New Roman" w:hAnsi="Calibri" w:cs="Calibri"/>
      <w:lang w:eastAsia="ru-RU"/>
    </w:rPr>
  </w:style>
  <w:style w:type="paragraph" w:customStyle="1" w:styleId="c41c67c14">
    <w:name w:val="c41 c67 c14"/>
    <w:basedOn w:val="a"/>
    <w:rsid w:val="0043128F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3128F"/>
  </w:style>
  <w:style w:type="paragraph" w:customStyle="1" w:styleId="c5c44">
    <w:name w:val="c5 c44"/>
    <w:basedOn w:val="a"/>
    <w:rsid w:val="0043128F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43128F"/>
    <w:pPr>
      <w:ind w:left="720"/>
    </w:pPr>
    <w:rPr>
      <w:rFonts w:cs="Calibri"/>
    </w:rPr>
  </w:style>
  <w:style w:type="character" w:customStyle="1" w:styleId="21">
    <w:name w:val="Заголовок 2 Знак"/>
    <w:link w:val="20"/>
    <w:rsid w:val="0043128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footnote text"/>
    <w:basedOn w:val="a"/>
    <w:link w:val="a4"/>
    <w:unhideWhenUsed/>
    <w:rsid w:val="0043128F"/>
    <w:pPr>
      <w:ind w:firstLine="1134"/>
      <w:jc w:val="center"/>
    </w:pPr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rsid w:val="0043128F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semiHidden/>
    <w:unhideWhenUsed/>
    <w:rsid w:val="0043128F"/>
    <w:rPr>
      <w:vertAlign w:val="superscript"/>
    </w:rPr>
  </w:style>
  <w:style w:type="paragraph" w:styleId="a6">
    <w:name w:val="Body Text Indent"/>
    <w:basedOn w:val="a"/>
    <w:link w:val="a7"/>
    <w:rsid w:val="0043128F"/>
    <w:pPr>
      <w:spacing w:after="0"/>
      <w:ind w:left="360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rsid w:val="00431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nhideWhenUsed/>
    <w:rsid w:val="0043128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semiHidden/>
    <w:rsid w:val="0043128F"/>
    <w:rPr>
      <w:rFonts w:ascii="Tahoma" w:hAnsi="Tahoma" w:cs="Tahoma"/>
    </w:rPr>
  </w:style>
  <w:style w:type="character" w:customStyle="1" w:styleId="aa">
    <w:name w:val="Текст выноски Знак"/>
    <w:basedOn w:val="a0"/>
    <w:link w:val="a9"/>
    <w:semiHidden/>
    <w:rsid w:val="0043128F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43128F"/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qFormat/>
    <w:rsid w:val="0043128F"/>
    <w:rPr>
      <w:rFonts w:ascii="Calibri" w:eastAsia="Times New Roman" w:hAnsi="Calibri"/>
      <w:lang w:eastAsia="ru-RU"/>
    </w:rPr>
  </w:style>
  <w:style w:type="paragraph" w:styleId="ad">
    <w:name w:val="List Paragraph"/>
    <w:basedOn w:val="a"/>
    <w:uiPriority w:val="99"/>
    <w:qFormat/>
    <w:rsid w:val="0043128F"/>
    <w:pPr>
      <w:ind w:left="720"/>
      <w:contextualSpacing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</dc:creator>
  <cp:keywords/>
  <dc:description/>
  <cp:lastModifiedBy>Ума</cp:lastModifiedBy>
  <cp:revision>14</cp:revision>
  <cp:lastPrinted>2017-10-03T13:18:00Z</cp:lastPrinted>
  <dcterms:created xsi:type="dcterms:W3CDTF">2016-10-10T08:23:00Z</dcterms:created>
  <dcterms:modified xsi:type="dcterms:W3CDTF">2017-10-03T13:19:00Z</dcterms:modified>
</cp:coreProperties>
</file>