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68" w:rsidRPr="007F02AC" w:rsidRDefault="008D7A68" w:rsidP="008D7A68">
      <w:pPr>
        <w:pStyle w:val="1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</w:t>
      </w:r>
      <w:r w:rsidRPr="002B6107">
        <w:rPr>
          <w:rFonts w:ascii="Arial" w:hAnsi="Arial" w:cs="Arial"/>
          <w:b/>
        </w:rPr>
        <w:t>Утверждаю</w:t>
      </w:r>
      <w:r w:rsidRPr="002B610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</w:t>
      </w:r>
    </w:p>
    <w:p w:rsidR="008D7A68" w:rsidRDefault="008D7A68" w:rsidP="008D7A68">
      <w:pPr>
        <w:pStyle w:val="1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</w:t>
      </w:r>
      <w:r w:rsidRPr="002B6107">
        <w:rPr>
          <w:rFonts w:ascii="Arial" w:hAnsi="Arial" w:cs="Arial"/>
        </w:rPr>
        <w:t xml:space="preserve">Заведующий МКДОУ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</w:t>
      </w:r>
    </w:p>
    <w:p w:rsidR="008D7A68" w:rsidRPr="002B6107" w:rsidRDefault="008D7A68" w:rsidP="008D7A68">
      <w:pPr>
        <w:pStyle w:val="1"/>
        <w:spacing w:after="0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Pr="002B6107">
        <w:rPr>
          <w:rFonts w:ascii="Arial" w:hAnsi="Arial" w:cs="Arial"/>
        </w:rPr>
        <w:t xml:space="preserve">_________ </w:t>
      </w:r>
      <w:proofErr w:type="spellStart"/>
      <w:r>
        <w:rPr>
          <w:rFonts w:ascii="Arial" w:hAnsi="Arial" w:cs="Arial"/>
        </w:rPr>
        <w:t>У.С.Гаджиева</w:t>
      </w:r>
      <w:proofErr w:type="spellEnd"/>
    </w:p>
    <w:p w:rsidR="008D7A68" w:rsidRDefault="008D7A68" w:rsidP="008D7A6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Приказ №        от «02»09.2017 года  </w:t>
      </w:r>
    </w:p>
    <w:p w:rsidR="008D7A68" w:rsidRDefault="008D7A68" w:rsidP="008D7A68">
      <w:pPr>
        <w:spacing w:after="0"/>
        <w:jc w:val="right"/>
        <w:rPr>
          <w:rFonts w:ascii="Arial" w:hAnsi="Arial" w:cs="Arial"/>
        </w:rPr>
      </w:pPr>
    </w:p>
    <w:p w:rsidR="008D7A68" w:rsidRDefault="008D7A68" w:rsidP="008D7A68">
      <w:pPr>
        <w:spacing w:after="0"/>
        <w:jc w:val="right"/>
        <w:rPr>
          <w:rFonts w:ascii="Arial" w:hAnsi="Arial" w:cs="Arial"/>
        </w:rPr>
      </w:pPr>
    </w:p>
    <w:p w:rsidR="008D7A68" w:rsidRDefault="008D7A68" w:rsidP="008D7A68">
      <w:pPr>
        <w:spacing w:after="0"/>
        <w:jc w:val="right"/>
        <w:rPr>
          <w:rFonts w:ascii="Arial" w:hAnsi="Arial" w:cs="Arial"/>
        </w:rPr>
      </w:pPr>
    </w:p>
    <w:p w:rsidR="008D7A68" w:rsidRPr="008739F9" w:rsidRDefault="008D7A68" w:rsidP="008D7A6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739F9">
        <w:rPr>
          <w:rFonts w:ascii="Arial" w:hAnsi="Arial" w:cs="Arial"/>
          <w:b/>
          <w:sz w:val="28"/>
          <w:szCs w:val="28"/>
        </w:rPr>
        <w:t xml:space="preserve">Годовой календарный учебный график </w:t>
      </w:r>
    </w:p>
    <w:p w:rsidR="008D7A68" w:rsidRDefault="008D7A68" w:rsidP="008D7A6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777E9">
        <w:rPr>
          <w:rFonts w:ascii="Arial" w:hAnsi="Arial" w:cs="Arial"/>
          <w:b/>
          <w:sz w:val="24"/>
          <w:szCs w:val="24"/>
        </w:rPr>
        <w:t xml:space="preserve">муниципального казенного дошкольного образовательного учреждения </w:t>
      </w:r>
    </w:p>
    <w:p w:rsidR="008D7A68" w:rsidRPr="007777E9" w:rsidRDefault="008D7A68" w:rsidP="008D7A6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 Д</w:t>
      </w:r>
      <w:r w:rsidRPr="007777E9">
        <w:rPr>
          <w:rFonts w:ascii="Arial" w:hAnsi="Arial" w:cs="Arial"/>
          <w:b/>
          <w:sz w:val="24"/>
          <w:szCs w:val="24"/>
        </w:rPr>
        <w:t>етс</w:t>
      </w:r>
      <w:r>
        <w:rPr>
          <w:rFonts w:ascii="Arial" w:hAnsi="Arial" w:cs="Arial"/>
          <w:b/>
          <w:sz w:val="24"/>
          <w:szCs w:val="24"/>
        </w:rPr>
        <w:t>кий сад №20</w:t>
      </w:r>
      <w:r w:rsidRPr="007777E9">
        <w:rPr>
          <w:rFonts w:ascii="Arial" w:hAnsi="Arial" w:cs="Arial"/>
          <w:b/>
          <w:sz w:val="24"/>
          <w:szCs w:val="24"/>
        </w:rPr>
        <w:t xml:space="preserve">» </w:t>
      </w:r>
      <w:r>
        <w:rPr>
          <w:rFonts w:ascii="Arial" w:hAnsi="Arial" w:cs="Arial"/>
          <w:b/>
          <w:sz w:val="24"/>
          <w:szCs w:val="24"/>
        </w:rPr>
        <w:t>с. Чох-Коммуна</w:t>
      </w:r>
    </w:p>
    <w:p w:rsidR="008D7A68" w:rsidRPr="00E964E9" w:rsidRDefault="008D7A68" w:rsidP="008D7A68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на </w:t>
      </w:r>
      <w:r w:rsidR="002638CC">
        <w:rPr>
          <w:rFonts w:ascii="Arial" w:hAnsi="Arial" w:cs="Arial"/>
          <w:b/>
          <w:sz w:val="24"/>
          <w:szCs w:val="24"/>
        </w:rPr>
        <w:t>2017-2018</w:t>
      </w:r>
      <w:r w:rsidRPr="006F3734">
        <w:rPr>
          <w:rFonts w:ascii="Arial" w:hAnsi="Arial" w:cs="Arial"/>
          <w:b/>
          <w:sz w:val="24"/>
          <w:szCs w:val="24"/>
        </w:rPr>
        <w:t xml:space="preserve"> учебный год</w:t>
      </w:r>
    </w:p>
    <w:p w:rsidR="008D7A68" w:rsidRPr="00C940A3" w:rsidRDefault="008D7A68" w:rsidP="008D7A68">
      <w:pPr>
        <w:spacing w:after="0"/>
        <w:jc w:val="center"/>
        <w:rPr>
          <w:rFonts w:ascii="Arial" w:hAnsi="Arial" w:cs="Arial"/>
          <w:color w:val="FF0000"/>
          <w:sz w:val="40"/>
          <w:szCs w:val="4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395"/>
        <w:gridCol w:w="4252"/>
        <w:gridCol w:w="1843"/>
      </w:tblGrid>
      <w:tr w:rsidR="008D7A68" w:rsidRPr="00C940A3" w:rsidTr="002A17F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A68" w:rsidRPr="00C940A3" w:rsidRDefault="008D7A68" w:rsidP="002A17F6">
            <w:pPr>
              <w:spacing w:after="0"/>
              <w:jc w:val="center"/>
              <w:rPr>
                <w:rFonts w:ascii="Arial" w:hAnsi="Arial" w:cs="Arial"/>
              </w:rPr>
            </w:pPr>
            <w:r w:rsidRPr="00C940A3">
              <w:rPr>
                <w:rFonts w:ascii="Arial" w:hAnsi="Arial" w:cs="Arial"/>
              </w:rPr>
              <w:t>Вид деятельности</w:t>
            </w:r>
          </w:p>
          <w:p w:rsidR="008D7A68" w:rsidRPr="00C940A3" w:rsidRDefault="008D7A68" w:rsidP="002A17F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A68" w:rsidRPr="00C940A3" w:rsidRDefault="008D7A68" w:rsidP="002A17F6">
            <w:pPr>
              <w:spacing w:after="0"/>
              <w:jc w:val="center"/>
              <w:rPr>
                <w:rFonts w:ascii="Arial" w:hAnsi="Arial" w:cs="Arial"/>
              </w:rPr>
            </w:pPr>
            <w:r w:rsidRPr="00C940A3">
              <w:rPr>
                <w:rFonts w:ascii="Arial" w:hAnsi="Arial" w:cs="Arial"/>
              </w:rPr>
              <w:t>Период учебного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A68" w:rsidRPr="00C940A3" w:rsidRDefault="008D7A68" w:rsidP="002A17F6">
            <w:pPr>
              <w:spacing w:after="0"/>
              <w:jc w:val="center"/>
              <w:rPr>
                <w:rFonts w:ascii="Arial" w:hAnsi="Arial" w:cs="Arial"/>
              </w:rPr>
            </w:pPr>
            <w:r w:rsidRPr="00C940A3">
              <w:rPr>
                <w:rFonts w:ascii="Arial" w:hAnsi="Arial" w:cs="Arial"/>
              </w:rPr>
              <w:t>Примечание</w:t>
            </w:r>
          </w:p>
        </w:tc>
      </w:tr>
      <w:tr w:rsidR="008D7A68" w:rsidRPr="00C940A3" w:rsidTr="002A17F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A68" w:rsidRPr="00C940A3" w:rsidRDefault="008D7A68" w:rsidP="002A17F6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C940A3">
              <w:rPr>
                <w:rFonts w:ascii="Arial" w:hAnsi="Arial" w:cs="Arial"/>
              </w:rPr>
              <w:t>Адаптационный период</w:t>
            </w:r>
          </w:p>
          <w:p w:rsidR="008D7A68" w:rsidRPr="00C940A3" w:rsidRDefault="008D7A68" w:rsidP="002A17F6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A68" w:rsidRPr="00C940A3" w:rsidRDefault="008D7A68" w:rsidP="002A17F6">
            <w:pPr>
              <w:spacing w:after="0"/>
              <w:jc w:val="center"/>
              <w:rPr>
                <w:rFonts w:ascii="Arial" w:hAnsi="Arial" w:cs="Arial"/>
              </w:rPr>
            </w:pPr>
            <w:r w:rsidRPr="00C940A3">
              <w:rPr>
                <w:rFonts w:ascii="Arial" w:hAnsi="Arial" w:cs="Arial"/>
              </w:rPr>
              <w:t>01 сентября – 14</w:t>
            </w:r>
            <w:r w:rsidRPr="00C940A3">
              <w:rPr>
                <w:rFonts w:ascii="Arial" w:hAnsi="Arial" w:cs="Arial"/>
                <w:color w:val="FF0000"/>
              </w:rPr>
              <w:t xml:space="preserve"> </w:t>
            </w:r>
            <w:r w:rsidRPr="00C940A3">
              <w:rPr>
                <w:rFonts w:ascii="Arial" w:hAnsi="Arial" w:cs="Arial"/>
              </w:rPr>
              <w:t>сентября 2017 года</w:t>
            </w:r>
          </w:p>
          <w:p w:rsidR="008D7A68" w:rsidRPr="00C940A3" w:rsidRDefault="008D7A68" w:rsidP="002A17F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A68" w:rsidRPr="00C940A3" w:rsidRDefault="008D7A68" w:rsidP="002A17F6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8D7A68" w:rsidRPr="00C940A3" w:rsidTr="002A17F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A68" w:rsidRPr="00C940A3" w:rsidRDefault="008D7A68" w:rsidP="002A17F6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C940A3">
              <w:rPr>
                <w:rFonts w:ascii="Arial" w:hAnsi="Arial" w:cs="Arial"/>
              </w:rPr>
              <w:t>Диагностический период</w:t>
            </w:r>
          </w:p>
          <w:p w:rsidR="008D7A68" w:rsidRPr="00C940A3" w:rsidRDefault="008D7A68" w:rsidP="002A17F6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A68" w:rsidRPr="00C940A3" w:rsidRDefault="008D7A68" w:rsidP="002A17F6">
            <w:pPr>
              <w:spacing w:after="0"/>
              <w:jc w:val="center"/>
              <w:rPr>
                <w:rFonts w:ascii="Arial" w:hAnsi="Arial" w:cs="Arial"/>
              </w:rPr>
            </w:pPr>
            <w:r w:rsidRPr="00C940A3">
              <w:rPr>
                <w:rFonts w:ascii="Arial" w:hAnsi="Arial" w:cs="Arial"/>
              </w:rPr>
              <w:t>01 сентября –</w:t>
            </w:r>
            <w:r w:rsidRPr="00C940A3">
              <w:rPr>
                <w:rFonts w:ascii="Arial" w:hAnsi="Arial" w:cs="Arial"/>
                <w:color w:val="FF0000"/>
              </w:rPr>
              <w:t xml:space="preserve"> </w:t>
            </w:r>
            <w:r w:rsidRPr="00C940A3">
              <w:rPr>
                <w:rFonts w:ascii="Arial" w:hAnsi="Arial" w:cs="Arial"/>
              </w:rPr>
              <w:t>14 сентября 2017 года</w:t>
            </w:r>
          </w:p>
          <w:p w:rsidR="008D7A68" w:rsidRPr="00C940A3" w:rsidRDefault="008D7A68" w:rsidP="002A17F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A68" w:rsidRPr="00C940A3" w:rsidRDefault="008D7A68" w:rsidP="002A17F6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8D7A68" w:rsidRPr="00C940A3" w:rsidTr="002A17F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A68" w:rsidRPr="00C940A3" w:rsidRDefault="008D7A68" w:rsidP="002A17F6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C940A3">
              <w:rPr>
                <w:rFonts w:ascii="Arial" w:hAnsi="Arial" w:cs="Arial"/>
              </w:rPr>
              <w:t>Учебный период</w:t>
            </w:r>
          </w:p>
          <w:p w:rsidR="008D7A68" w:rsidRPr="00C940A3" w:rsidRDefault="008D7A68" w:rsidP="002A17F6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A68" w:rsidRPr="00C940A3" w:rsidRDefault="008D7A68" w:rsidP="002A17F6">
            <w:pPr>
              <w:spacing w:after="0"/>
              <w:jc w:val="center"/>
              <w:rPr>
                <w:rFonts w:ascii="Arial" w:hAnsi="Arial" w:cs="Arial"/>
              </w:rPr>
            </w:pPr>
            <w:r w:rsidRPr="00C940A3">
              <w:rPr>
                <w:rFonts w:ascii="Arial" w:hAnsi="Arial" w:cs="Arial"/>
              </w:rPr>
              <w:t>15 сентября – 31 декабря 2017 года</w:t>
            </w:r>
          </w:p>
          <w:p w:rsidR="008D7A68" w:rsidRPr="00C940A3" w:rsidRDefault="008D7A68" w:rsidP="002A17F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A68" w:rsidRPr="00C940A3" w:rsidRDefault="008D7A68" w:rsidP="002A17F6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8D7A68" w:rsidRPr="00C940A3" w:rsidTr="002A17F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A68" w:rsidRPr="00C940A3" w:rsidRDefault="008D7A68" w:rsidP="002A17F6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C940A3">
              <w:rPr>
                <w:rFonts w:ascii="Arial" w:hAnsi="Arial" w:cs="Arial"/>
              </w:rPr>
              <w:t>Учебный период</w:t>
            </w:r>
          </w:p>
          <w:p w:rsidR="008D7A68" w:rsidRPr="00C940A3" w:rsidRDefault="008D7A68" w:rsidP="002A17F6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A68" w:rsidRPr="00C940A3" w:rsidRDefault="008D7A68" w:rsidP="002A17F6">
            <w:pPr>
              <w:spacing w:after="0"/>
              <w:jc w:val="center"/>
              <w:rPr>
                <w:rFonts w:ascii="Arial" w:hAnsi="Arial" w:cs="Arial"/>
              </w:rPr>
            </w:pPr>
            <w:r w:rsidRPr="00C940A3">
              <w:rPr>
                <w:rFonts w:ascii="Arial" w:hAnsi="Arial" w:cs="Arial"/>
              </w:rPr>
              <w:t>11 января – 17 мая 2017 года</w:t>
            </w:r>
          </w:p>
          <w:p w:rsidR="008D7A68" w:rsidRPr="00C940A3" w:rsidRDefault="008D7A68" w:rsidP="002A17F6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A68" w:rsidRPr="00C940A3" w:rsidRDefault="008D7A68" w:rsidP="002A17F6">
            <w:pPr>
              <w:spacing w:after="0"/>
              <w:jc w:val="both"/>
              <w:rPr>
                <w:rFonts w:ascii="Arial" w:hAnsi="Arial" w:cs="Arial"/>
              </w:rPr>
            </w:pPr>
          </w:p>
          <w:p w:rsidR="008D7A68" w:rsidRPr="00C940A3" w:rsidRDefault="008D7A68" w:rsidP="002A17F6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8D7A68" w:rsidRPr="00C940A3" w:rsidTr="002A17F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A68" w:rsidRPr="00C940A3" w:rsidRDefault="008D7A68" w:rsidP="002A17F6">
            <w:pPr>
              <w:spacing w:after="0"/>
              <w:jc w:val="center"/>
              <w:rPr>
                <w:rFonts w:ascii="Arial" w:hAnsi="Arial" w:cs="Arial"/>
              </w:rPr>
            </w:pPr>
            <w:r w:rsidRPr="00C940A3">
              <w:rPr>
                <w:rFonts w:ascii="Arial" w:hAnsi="Arial" w:cs="Arial"/>
              </w:rPr>
              <w:t>Диагностический период</w:t>
            </w:r>
          </w:p>
          <w:p w:rsidR="008D7A68" w:rsidRPr="00C940A3" w:rsidRDefault="008D7A68" w:rsidP="002A17F6">
            <w:pPr>
              <w:spacing w:after="0"/>
              <w:jc w:val="center"/>
              <w:rPr>
                <w:rFonts w:ascii="Arial" w:hAnsi="Arial" w:cs="Arial"/>
              </w:rPr>
            </w:pPr>
            <w:r w:rsidRPr="00C940A3">
              <w:rPr>
                <w:rFonts w:ascii="Arial" w:hAnsi="Arial" w:cs="Arial"/>
              </w:rPr>
              <w:t>для детей дошкольного возраста</w:t>
            </w:r>
          </w:p>
          <w:p w:rsidR="008D7A68" w:rsidRPr="00C940A3" w:rsidRDefault="008D7A68" w:rsidP="002A17F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A68" w:rsidRPr="00C940A3" w:rsidRDefault="008D7A68" w:rsidP="002A17F6">
            <w:pPr>
              <w:spacing w:after="0"/>
              <w:jc w:val="center"/>
              <w:rPr>
                <w:rFonts w:ascii="Arial" w:hAnsi="Arial" w:cs="Arial"/>
              </w:rPr>
            </w:pPr>
            <w:r w:rsidRPr="00C940A3">
              <w:rPr>
                <w:rFonts w:ascii="Arial" w:hAnsi="Arial" w:cs="Arial"/>
              </w:rPr>
              <w:t>18 мая – 31 мая 2017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A68" w:rsidRPr="00C940A3" w:rsidRDefault="008D7A68" w:rsidP="002A17F6">
            <w:pPr>
              <w:spacing w:after="0"/>
              <w:jc w:val="both"/>
              <w:rPr>
                <w:rFonts w:ascii="Arial" w:hAnsi="Arial" w:cs="Arial"/>
              </w:rPr>
            </w:pPr>
          </w:p>
          <w:p w:rsidR="008D7A68" w:rsidRPr="00C940A3" w:rsidRDefault="008D7A68" w:rsidP="002A17F6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8D7A68" w:rsidRPr="00C940A3" w:rsidTr="002A17F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A68" w:rsidRPr="00C940A3" w:rsidRDefault="008D7A68" w:rsidP="002A17F6">
            <w:pPr>
              <w:spacing w:after="0"/>
              <w:jc w:val="center"/>
              <w:rPr>
                <w:rFonts w:ascii="Arial" w:hAnsi="Arial" w:cs="Arial"/>
              </w:rPr>
            </w:pPr>
            <w:r w:rsidRPr="00C940A3">
              <w:rPr>
                <w:rFonts w:ascii="Arial" w:hAnsi="Arial" w:cs="Arial"/>
              </w:rPr>
              <w:t>Летний оздоровительный период для детей раннего возраста</w:t>
            </w:r>
          </w:p>
          <w:p w:rsidR="008D7A68" w:rsidRPr="00C940A3" w:rsidRDefault="008D7A68" w:rsidP="002A17F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A68" w:rsidRPr="00C940A3" w:rsidRDefault="00034569" w:rsidP="002A17F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мая – 31 августа 2018</w:t>
            </w:r>
            <w:r w:rsidR="008D7A68" w:rsidRPr="00C940A3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A68" w:rsidRPr="00C940A3" w:rsidRDefault="008D7A68" w:rsidP="002A17F6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8D7A68" w:rsidRPr="00C940A3" w:rsidTr="002A17F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A68" w:rsidRPr="00C940A3" w:rsidRDefault="008D7A68" w:rsidP="002A17F6">
            <w:pPr>
              <w:spacing w:after="0"/>
              <w:jc w:val="center"/>
              <w:rPr>
                <w:rFonts w:ascii="Arial" w:hAnsi="Arial" w:cs="Arial"/>
              </w:rPr>
            </w:pPr>
            <w:r w:rsidRPr="00C940A3">
              <w:rPr>
                <w:rFonts w:ascii="Arial" w:hAnsi="Arial" w:cs="Arial"/>
              </w:rPr>
              <w:t>Летний оздоровительный период для детей дошкольного возраста</w:t>
            </w:r>
          </w:p>
          <w:p w:rsidR="008D7A68" w:rsidRPr="00C940A3" w:rsidRDefault="008D7A68" w:rsidP="002A17F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A68" w:rsidRPr="00C940A3" w:rsidRDefault="008D7A68" w:rsidP="002A17F6">
            <w:pPr>
              <w:spacing w:after="0"/>
              <w:jc w:val="center"/>
              <w:rPr>
                <w:rFonts w:ascii="Arial" w:hAnsi="Arial" w:cs="Arial"/>
              </w:rPr>
            </w:pPr>
            <w:r w:rsidRPr="00C940A3">
              <w:rPr>
                <w:rFonts w:ascii="Arial" w:hAnsi="Arial" w:cs="Arial"/>
              </w:rPr>
              <w:t>01 июня – 31 августа</w:t>
            </w:r>
            <w:r w:rsidR="00034569">
              <w:rPr>
                <w:rFonts w:ascii="Arial" w:hAnsi="Arial" w:cs="Arial"/>
              </w:rPr>
              <w:t xml:space="preserve"> 20178</w:t>
            </w:r>
            <w:bookmarkStart w:id="0" w:name="_GoBack"/>
            <w:bookmarkEnd w:id="0"/>
            <w:r w:rsidRPr="00C940A3">
              <w:rPr>
                <w:rFonts w:ascii="Arial" w:hAnsi="Arial" w:cs="Arial"/>
              </w:rPr>
              <w:t>года</w:t>
            </w:r>
          </w:p>
          <w:p w:rsidR="008D7A68" w:rsidRPr="00C940A3" w:rsidRDefault="008D7A68" w:rsidP="002A17F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A68" w:rsidRPr="00C940A3" w:rsidRDefault="008D7A68" w:rsidP="002A17F6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8D7A68" w:rsidRDefault="008D7A68" w:rsidP="008D7A68">
      <w:pPr>
        <w:pStyle w:val="1"/>
        <w:spacing w:after="0"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D7A68" w:rsidRDefault="008D7A68" w:rsidP="008D7A68">
      <w:pPr>
        <w:pStyle w:val="1"/>
        <w:spacing w:after="0"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D7A68" w:rsidRDefault="008D7A68" w:rsidP="008D7A68">
      <w:pPr>
        <w:pStyle w:val="1"/>
        <w:spacing w:after="0"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25478" w:rsidRDefault="00034569"/>
    <w:sectPr w:rsidR="00D25478" w:rsidSect="008D7A68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FD"/>
    <w:rsid w:val="00034569"/>
    <w:rsid w:val="001301FD"/>
    <w:rsid w:val="001F3575"/>
    <w:rsid w:val="002638CC"/>
    <w:rsid w:val="008D7A68"/>
    <w:rsid w:val="00C940A3"/>
    <w:rsid w:val="00E6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68"/>
    <w:pPr>
      <w:spacing w:before="-1" w:after="-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D7A68"/>
    <w:pPr>
      <w:ind w:left="720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68"/>
    <w:pPr>
      <w:spacing w:before="-1" w:after="-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D7A68"/>
    <w:pPr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</dc:creator>
  <cp:keywords/>
  <dc:description/>
  <cp:lastModifiedBy>Ума</cp:lastModifiedBy>
  <cp:revision>7</cp:revision>
  <dcterms:created xsi:type="dcterms:W3CDTF">2017-12-05T08:42:00Z</dcterms:created>
  <dcterms:modified xsi:type="dcterms:W3CDTF">2017-12-11T08:05:00Z</dcterms:modified>
</cp:coreProperties>
</file>